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9B2B5" w14:textId="18A37132" w:rsidR="0085018F" w:rsidRPr="00407203" w:rsidRDefault="0085018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407203">
        <w:rPr>
          <w:rFonts w:ascii="Calibri" w:hAnsi="Calibri" w:cs="Calibri"/>
          <w:sz w:val="28"/>
          <w:szCs w:val="28"/>
          <w:u w:val="single"/>
        </w:rPr>
        <w:t>Div</w:t>
      </w:r>
      <w:r w:rsidR="00473C70">
        <w:rPr>
          <w:rFonts w:ascii="Calibri" w:hAnsi="Calibri" w:cs="Calibri"/>
          <w:sz w:val="28"/>
          <w:szCs w:val="28"/>
          <w:u w:val="single"/>
        </w:rPr>
        <w:t>ision</w:t>
      </w:r>
      <w:r w:rsidRPr="00407203">
        <w:rPr>
          <w:rFonts w:ascii="Calibri" w:hAnsi="Calibri" w:cs="Calibri"/>
          <w:sz w:val="28"/>
          <w:szCs w:val="28"/>
          <w:u w:val="single"/>
        </w:rPr>
        <w:t xml:space="preserve"> 1 - CMG trad</w:t>
      </w:r>
      <w:r w:rsidR="00473C70">
        <w:rPr>
          <w:rFonts w:ascii="Calibri" w:hAnsi="Calibri" w:cs="Calibri"/>
          <w:sz w:val="28"/>
          <w:szCs w:val="28"/>
          <w:u w:val="single"/>
        </w:rPr>
        <w:t>/</w:t>
      </w:r>
      <w:r w:rsidRPr="00407203">
        <w:rPr>
          <w:rFonts w:ascii="Calibri" w:hAnsi="Calibri" w:cs="Calibri"/>
          <w:sz w:val="28"/>
          <w:szCs w:val="28"/>
          <w:u w:val="single"/>
        </w:rPr>
        <w:t>classic</w:t>
      </w:r>
      <w:r w:rsidR="00C20257">
        <w:rPr>
          <w:rFonts w:ascii="Calibri" w:hAnsi="Calibri" w:cs="Calibri"/>
          <w:sz w:val="28"/>
          <w:szCs w:val="28"/>
          <w:u w:val="single"/>
        </w:rPr>
        <w:t>/larger than venti</w:t>
      </w:r>
    </w:p>
    <w:p w14:paraId="53213FD0" w14:textId="13EA3A46" w:rsidR="0085018F" w:rsidRPr="00937C7A" w:rsidRDefault="00CD635B" w:rsidP="0085018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937C7A">
        <w:rPr>
          <w:rFonts w:ascii="Calibri" w:hAnsi="Calibri" w:cs="Calibri"/>
          <w:b/>
          <w:bCs/>
        </w:rPr>
        <w:t>Light</w:t>
      </w:r>
    </w:p>
    <w:p w14:paraId="179B5774" w14:textId="19B20162" w:rsidR="00F60777" w:rsidRDefault="002B2E49" w:rsidP="005E3CD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101 Arabian</w:t>
      </w:r>
      <w:r w:rsidR="00F60777">
        <w:rPr>
          <w:rFonts w:ascii="Calibri" w:hAnsi="Calibri" w:cs="Calibri"/>
          <w:sz w:val="22"/>
          <w:szCs w:val="22"/>
        </w:rPr>
        <w:t xml:space="preserve"> </w:t>
      </w:r>
    </w:p>
    <w:p w14:paraId="48CB055A" w14:textId="7699BBD1" w:rsidR="002B2E49" w:rsidRDefault="002B2E49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09290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Part Arabian</w:t>
      </w:r>
    </w:p>
    <w:p w14:paraId="46769A1D" w14:textId="2E3A81D8" w:rsidR="002B2E49" w:rsidRDefault="002B2E49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09290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</w:t>
      </w:r>
      <w:r w:rsidR="008724BD">
        <w:rPr>
          <w:rFonts w:ascii="Calibri" w:hAnsi="Calibri" w:cs="Calibri"/>
          <w:sz w:val="22"/>
          <w:szCs w:val="22"/>
        </w:rPr>
        <w:t>Morgan</w:t>
      </w:r>
    </w:p>
    <w:p w14:paraId="72FCB7BA" w14:textId="4945AB72" w:rsidR="008724BD" w:rsidRDefault="008724BD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092901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</w:t>
      </w:r>
      <w:r w:rsidR="003A31D2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ther </w:t>
      </w:r>
      <w:r w:rsidR="003A31D2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ure/</w:t>
      </w:r>
      <w:r w:rsidR="003A31D2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art </w:t>
      </w:r>
      <w:r w:rsidR="003A31D2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ight</w:t>
      </w:r>
    </w:p>
    <w:p w14:paraId="1890ADA4" w14:textId="47E46862" w:rsidR="005E3CD0" w:rsidRDefault="00E21454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09290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Light Foals</w:t>
      </w:r>
    </w:p>
    <w:p w14:paraId="7C3B9D87" w14:textId="5668E012" w:rsidR="00937C7A" w:rsidRPr="00937C7A" w:rsidRDefault="00937C7A" w:rsidP="0085018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937C7A">
        <w:rPr>
          <w:rFonts w:ascii="Calibri" w:hAnsi="Calibri" w:cs="Calibri"/>
          <w:b/>
          <w:bCs/>
        </w:rPr>
        <w:t>Spanish/Gaited</w:t>
      </w:r>
    </w:p>
    <w:p w14:paraId="0C4E5F3E" w14:textId="51683F24" w:rsidR="008724BD" w:rsidRDefault="00FE2BD9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FA308C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Andalusian/Lusitano</w:t>
      </w:r>
    </w:p>
    <w:p w14:paraId="1E838A28" w14:textId="0C325A13" w:rsidR="00FE2BD9" w:rsidRDefault="00FE2BD9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FA308C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</w:t>
      </w:r>
      <w:r w:rsidR="00B25D79">
        <w:rPr>
          <w:rFonts w:ascii="Calibri" w:hAnsi="Calibri" w:cs="Calibri"/>
          <w:sz w:val="22"/>
          <w:szCs w:val="22"/>
        </w:rPr>
        <w:t>Other Pure/Part Gaited Spanish</w:t>
      </w:r>
    </w:p>
    <w:p w14:paraId="3941AFCB" w14:textId="27300222" w:rsidR="00B25D79" w:rsidRDefault="00B25D79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FA308C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Other Pure/Part Non-Gaited Spanish</w:t>
      </w:r>
      <w:r w:rsidR="00750987">
        <w:rPr>
          <w:rFonts w:ascii="Calibri" w:hAnsi="Calibri" w:cs="Calibri"/>
          <w:sz w:val="22"/>
          <w:szCs w:val="22"/>
        </w:rPr>
        <w:t xml:space="preserve"> (Including Spanish Mustang)</w:t>
      </w:r>
    </w:p>
    <w:p w14:paraId="5C6B9220" w14:textId="4B5DE2C1" w:rsidR="00AE51A8" w:rsidRDefault="00AE51A8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FA308C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ASB</w:t>
      </w:r>
    </w:p>
    <w:p w14:paraId="404780FC" w14:textId="4864948C" w:rsidR="00AE51A8" w:rsidRDefault="0019755A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FA308C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Other</w:t>
      </w:r>
      <w:r w:rsidR="00374AF0">
        <w:rPr>
          <w:rFonts w:ascii="Calibri" w:hAnsi="Calibri" w:cs="Calibri"/>
          <w:sz w:val="22"/>
          <w:szCs w:val="22"/>
        </w:rPr>
        <w:t xml:space="preserve"> Pure/Part</w:t>
      </w:r>
      <w:r>
        <w:rPr>
          <w:rFonts w:ascii="Calibri" w:hAnsi="Calibri" w:cs="Calibri"/>
          <w:sz w:val="22"/>
          <w:szCs w:val="22"/>
        </w:rPr>
        <w:t xml:space="preserve"> Gaited (Non-Spanish)</w:t>
      </w:r>
    </w:p>
    <w:p w14:paraId="49098033" w14:textId="37723820" w:rsidR="00E21454" w:rsidRDefault="00E21454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092901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Spanish/Gaited Foals</w:t>
      </w:r>
    </w:p>
    <w:p w14:paraId="597C16AC" w14:textId="2255AC74" w:rsidR="00374AF0" w:rsidRPr="00374AF0" w:rsidRDefault="00374AF0" w:rsidP="0085018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374AF0">
        <w:rPr>
          <w:rFonts w:ascii="Calibri" w:hAnsi="Calibri" w:cs="Calibri"/>
          <w:b/>
          <w:bCs/>
        </w:rPr>
        <w:t>Stock</w:t>
      </w:r>
    </w:p>
    <w:p w14:paraId="7A38CBFA" w14:textId="71BB88D5" w:rsidR="00374AF0" w:rsidRDefault="003D054B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7C271A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QH</w:t>
      </w:r>
    </w:p>
    <w:p w14:paraId="45779230" w14:textId="598F9465" w:rsidR="003D054B" w:rsidRDefault="003D054B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7C271A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Paint</w:t>
      </w:r>
    </w:p>
    <w:p w14:paraId="10872C47" w14:textId="5A5C8B72" w:rsidR="003D054B" w:rsidRDefault="003D054B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7C271A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Appaloosa</w:t>
      </w:r>
    </w:p>
    <w:p w14:paraId="33D1B3F8" w14:textId="64789A17" w:rsidR="003D054B" w:rsidRDefault="003D054B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7C271A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Mustang (</w:t>
      </w:r>
      <w:r w:rsidR="00750987">
        <w:rPr>
          <w:rFonts w:ascii="Calibri" w:hAnsi="Calibri" w:cs="Calibri"/>
          <w:sz w:val="22"/>
          <w:szCs w:val="22"/>
        </w:rPr>
        <w:t>Excluding Spanish Mustang)</w:t>
      </w:r>
    </w:p>
    <w:p w14:paraId="36B7D111" w14:textId="2E4BCE98" w:rsidR="00750987" w:rsidRDefault="00750987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7C271A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Other Pure/Part </w:t>
      </w:r>
      <w:r w:rsidR="00A40238">
        <w:rPr>
          <w:rFonts w:ascii="Calibri" w:hAnsi="Calibri" w:cs="Calibri"/>
          <w:sz w:val="22"/>
          <w:szCs w:val="22"/>
        </w:rPr>
        <w:t>Stock</w:t>
      </w:r>
    </w:p>
    <w:p w14:paraId="2D74836B" w14:textId="435924EF" w:rsidR="006D60C7" w:rsidRDefault="006D60C7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7C271A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Stock Foals</w:t>
      </w:r>
    </w:p>
    <w:p w14:paraId="4B3693BD" w14:textId="317D7A85" w:rsidR="00262628" w:rsidRPr="003B78AB" w:rsidRDefault="00262628" w:rsidP="0085018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3B78AB">
        <w:rPr>
          <w:rFonts w:ascii="Calibri" w:hAnsi="Calibri" w:cs="Calibri"/>
          <w:b/>
          <w:bCs/>
        </w:rPr>
        <w:t>Sport</w:t>
      </w:r>
    </w:p>
    <w:p w14:paraId="53E9D440" w14:textId="31938D22" w:rsidR="00262628" w:rsidRDefault="003B78AB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C50EE2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TB/STB</w:t>
      </w:r>
    </w:p>
    <w:p w14:paraId="2166826D" w14:textId="270DC448" w:rsidR="003B78AB" w:rsidRDefault="003B78AB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C50EE2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</w:t>
      </w:r>
      <w:r w:rsidR="00E256F8">
        <w:rPr>
          <w:rFonts w:ascii="Calibri" w:hAnsi="Calibri" w:cs="Calibri"/>
          <w:sz w:val="22"/>
          <w:szCs w:val="22"/>
        </w:rPr>
        <w:t>German Warmblood</w:t>
      </w:r>
    </w:p>
    <w:p w14:paraId="7ECFB5E6" w14:textId="6F1D685D" w:rsidR="00E256F8" w:rsidRDefault="00FD7568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C50EE2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 xml:space="preserve"> Other Warmblood</w:t>
      </w:r>
    </w:p>
    <w:p w14:paraId="4A24B38D" w14:textId="35427CD4" w:rsidR="00FD7568" w:rsidRDefault="00FD7568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C50EE2">
        <w:rPr>
          <w:rFonts w:ascii="Calibri" w:hAnsi="Calibri" w:cs="Calibri"/>
          <w:sz w:val="22"/>
          <w:szCs w:val="22"/>
        </w:rPr>
        <w:t>21</w:t>
      </w:r>
      <w:r>
        <w:rPr>
          <w:rFonts w:ascii="Calibri" w:hAnsi="Calibri" w:cs="Calibri"/>
          <w:sz w:val="22"/>
          <w:szCs w:val="22"/>
        </w:rPr>
        <w:t xml:space="preserve"> Carriage Breeds</w:t>
      </w:r>
    </w:p>
    <w:p w14:paraId="43D8F268" w14:textId="05992762" w:rsidR="00845AC2" w:rsidRDefault="00845AC2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FA308C">
        <w:rPr>
          <w:rFonts w:ascii="Calibri" w:hAnsi="Calibri" w:cs="Calibri"/>
          <w:sz w:val="22"/>
          <w:szCs w:val="22"/>
        </w:rPr>
        <w:t>2</w:t>
      </w:r>
      <w:r w:rsidR="00C50EE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Other Pure/Part Sport</w:t>
      </w:r>
    </w:p>
    <w:p w14:paraId="4217E47A" w14:textId="1343F803" w:rsidR="006D60C7" w:rsidRDefault="006D60C7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</w:t>
      </w:r>
      <w:r w:rsidR="00C50EE2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Sport Foals</w:t>
      </w:r>
    </w:p>
    <w:p w14:paraId="52D4BF74" w14:textId="067EF220" w:rsidR="00845AC2" w:rsidRPr="009B759F" w:rsidRDefault="009B759F" w:rsidP="0085018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9B759F">
        <w:rPr>
          <w:rFonts w:ascii="Calibri" w:hAnsi="Calibri" w:cs="Calibri"/>
          <w:b/>
          <w:bCs/>
        </w:rPr>
        <w:t>Pony</w:t>
      </w:r>
    </w:p>
    <w:p w14:paraId="6A73726A" w14:textId="39FA473A" w:rsidR="009B759F" w:rsidRDefault="009B759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</w:t>
      </w:r>
      <w:r w:rsidR="00C50EE2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</w:t>
      </w:r>
      <w:r w:rsidR="006D27C7">
        <w:rPr>
          <w:rFonts w:ascii="Calibri" w:hAnsi="Calibri" w:cs="Calibri"/>
          <w:sz w:val="22"/>
          <w:szCs w:val="22"/>
        </w:rPr>
        <w:t>British Pony</w:t>
      </w:r>
    </w:p>
    <w:p w14:paraId="1EFA3AB4" w14:textId="67FBADDE" w:rsidR="006D27C7" w:rsidRDefault="006D27C7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</w:t>
      </w:r>
      <w:r w:rsidR="00C50EE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Other European Pony</w:t>
      </w:r>
    </w:p>
    <w:p w14:paraId="1EA6A980" w14:textId="5DE6D732" w:rsidR="00C6411D" w:rsidRDefault="00C6411D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</w:t>
      </w:r>
      <w:r w:rsidR="00C50EE2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Other Pure</w:t>
      </w:r>
      <w:r w:rsidR="006D60C7">
        <w:rPr>
          <w:rFonts w:ascii="Calibri" w:hAnsi="Calibri" w:cs="Calibri"/>
          <w:sz w:val="22"/>
          <w:szCs w:val="22"/>
        </w:rPr>
        <w:t>/Part</w:t>
      </w:r>
      <w:r>
        <w:rPr>
          <w:rFonts w:ascii="Calibri" w:hAnsi="Calibri" w:cs="Calibri"/>
          <w:sz w:val="22"/>
          <w:szCs w:val="22"/>
        </w:rPr>
        <w:t xml:space="preserve"> Pony</w:t>
      </w:r>
    </w:p>
    <w:p w14:paraId="72D8EAE8" w14:textId="08AE25B1" w:rsidR="00C6411D" w:rsidRDefault="00C6411D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</w:t>
      </w:r>
      <w:r w:rsidR="00C50EE2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</w:t>
      </w:r>
      <w:r w:rsidR="006D60C7">
        <w:rPr>
          <w:rFonts w:ascii="Calibri" w:hAnsi="Calibri" w:cs="Calibri"/>
          <w:sz w:val="22"/>
          <w:szCs w:val="22"/>
        </w:rPr>
        <w:t>Pony Foals</w:t>
      </w:r>
    </w:p>
    <w:p w14:paraId="20816AAE" w14:textId="0ED13A32" w:rsidR="00C6411D" w:rsidRPr="00C6411D" w:rsidRDefault="00C6411D" w:rsidP="0085018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C6411D">
        <w:rPr>
          <w:rFonts w:ascii="Calibri" w:hAnsi="Calibri" w:cs="Calibri"/>
          <w:b/>
          <w:bCs/>
        </w:rPr>
        <w:t>Draft/Longears</w:t>
      </w:r>
    </w:p>
    <w:p w14:paraId="4F025175" w14:textId="47906A1A" w:rsidR="00C6411D" w:rsidRDefault="00C6411D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</w:t>
      </w:r>
      <w:r w:rsidR="00C50EE2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British Draft</w:t>
      </w:r>
    </w:p>
    <w:p w14:paraId="10DEFC65" w14:textId="539F02FF" w:rsidR="00C6411D" w:rsidRDefault="00C6411D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</w:t>
      </w:r>
      <w:r w:rsidR="00C50EE2">
        <w:rPr>
          <w:rFonts w:ascii="Calibri" w:hAnsi="Calibri" w:cs="Calibri"/>
          <w:sz w:val="22"/>
          <w:szCs w:val="22"/>
        </w:rPr>
        <w:t>9</w:t>
      </w:r>
      <w:r w:rsidR="00562B6F">
        <w:rPr>
          <w:rFonts w:ascii="Calibri" w:hAnsi="Calibri" w:cs="Calibri"/>
          <w:sz w:val="22"/>
          <w:szCs w:val="22"/>
        </w:rPr>
        <w:t xml:space="preserve"> Other European Draft</w:t>
      </w:r>
    </w:p>
    <w:p w14:paraId="4D8D0EAE" w14:textId="2EC7ACF6" w:rsidR="00562B6F" w:rsidRDefault="00562B6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073372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 Other </w:t>
      </w:r>
      <w:r w:rsidR="00DE3E59">
        <w:rPr>
          <w:rFonts w:ascii="Calibri" w:hAnsi="Calibri" w:cs="Calibri"/>
          <w:sz w:val="22"/>
          <w:szCs w:val="22"/>
        </w:rPr>
        <w:t>Pure/Part Draft</w:t>
      </w:r>
    </w:p>
    <w:p w14:paraId="739313AF" w14:textId="510F45A0" w:rsidR="00DE3E59" w:rsidRDefault="008A3EE4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073372">
        <w:rPr>
          <w:rFonts w:ascii="Calibri" w:hAnsi="Calibri" w:cs="Calibri"/>
          <w:sz w:val="22"/>
          <w:szCs w:val="22"/>
        </w:rPr>
        <w:t>31</w:t>
      </w:r>
      <w:r>
        <w:rPr>
          <w:rFonts w:ascii="Calibri" w:hAnsi="Calibri" w:cs="Calibri"/>
          <w:sz w:val="22"/>
          <w:szCs w:val="22"/>
        </w:rPr>
        <w:t xml:space="preserve"> Longears</w:t>
      </w:r>
      <w:r w:rsidR="00092901">
        <w:rPr>
          <w:rFonts w:ascii="Calibri" w:hAnsi="Calibri" w:cs="Calibri"/>
          <w:sz w:val="22"/>
          <w:szCs w:val="22"/>
        </w:rPr>
        <w:t>/Exotic</w:t>
      </w:r>
    </w:p>
    <w:p w14:paraId="6100F687" w14:textId="4FB0C322" w:rsidR="003A1A75" w:rsidRDefault="003A1A75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073372">
        <w:rPr>
          <w:rFonts w:ascii="Calibri" w:hAnsi="Calibri" w:cs="Calibri"/>
          <w:sz w:val="22"/>
          <w:szCs w:val="22"/>
        </w:rPr>
        <w:t>32</w:t>
      </w:r>
      <w:r>
        <w:rPr>
          <w:rFonts w:ascii="Calibri" w:hAnsi="Calibri" w:cs="Calibri"/>
          <w:sz w:val="22"/>
          <w:szCs w:val="22"/>
        </w:rPr>
        <w:t xml:space="preserve"> </w:t>
      </w:r>
      <w:r w:rsidR="00092901">
        <w:rPr>
          <w:rFonts w:ascii="Calibri" w:hAnsi="Calibri" w:cs="Calibri"/>
          <w:sz w:val="22"/>
          <w:szCs w:val="22"/>
        </w:rPr>
        <w:t>Draft/Longears/Exotic Foals</w:t>
      </w:r>
    </w:p>
    <w:p w14:paraId="743BA8F9" w14:textId="77777777" w:rsidR="008A3EE4" w:rsidRDefault="008A3EE4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3434C6A" w14:textId="00896FE2" w:rsidR="00A879AF" w:rsidRPr="00407203" w:rsidRDefault="0085018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407203">
        <w:rPr>
          <w:rFonts w:ascii="Calibri" w:hAnsi="Calibri" w:cs="Calibri"/>
          <w:sz w:val="28"/>
          <w:szCs w:val="28"/>
          <w:u w:val="single"/>
        </w:rPr>
        <w:t>Div</w:t>
      </w:r>
      <w:r w:rsidR="00473C70">
        <w:rPr>
          <w:rFonts w:ascii="Calibri" w:hAnsi="Calibri" w:cs="Calibri"/>
          <w:sz w:val="28"/>
          <w:szCs w:val="28"/>
          <w:u w:val="single"/>
        </w:rPr>
        <w:t>ision</w:t>
      </w:r>
      <w:r w:rsidRPr="00407203">
        <w:rPr>
          <w:rFonts w:ascii="Calibri" w:hAnsi="Calibri" w:cs="Calibri"/>
          <w:sz w:val="28"/>
          <w:szCs w:val="28"/>
          <w:u w:val="single"/>
        </w:rPr>
        <w:t xml:space="preserve"> 2 - CMG </w:t>
      </w:r>
      <w:r w:rsidR="004F3F4D">
        <w:rPr>
          <w:rFonts w:ascii="Calibri" w:hAnsi="Calibri" w:cs="Calibri"/>
          <w:sz w:val="28"/>
          <w:szCs w:val="28"/>
          <w:u w:val="single"/>
        </w:rPr>
        <w:t>Mini (</w:t>
      </w:r>
      <w:r w:rsidR="00C20257">
        <w:rPr>
          <w:rFonts w:ascii="Calibri" w:hAnsi="Calibri" w:cs="Calibri"/>
          <w:sz w:val="28"/>
          <w:szCs w:val="28"/>
          <w:u w:val="single"/>
        </w:rPr>
        <w:t>venti</w:t>
      </w:r>
      <w:r w:rsidRPr="00407203">
        <w:rPr>
          <w:rFonts w:ascii="Calibri" w:hAnsi="Calibri" w:cs="Calibri"/>
          <w:sz w:val="28"/>
          <w:szCs w:val="28"/>
          <w:u w:val="single"/>
        </w:rPr>
        <w:t xml:space="preserve"> or smaller</w:t>
      </w:r>
      <w:r w:rsidR="004F3F4D">
        <w:rPr>
          <w:rFonts w:ascii="Calibri" w:hAnsi="Calibri" w:cs="Calibri"/>
          <w:sz w:val="28"/>
          <w:szCs w:val="28"/>
          <w:u w:val="single"/>
        </w:rPr>
        <w:t>)</w:t>
      </w:r>
    </w:p>
    <w:p w14:paraId="717E9B84" w14:textId="77777777" w:rsidR="00645D53" w:rsidRPr="001D09D4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D09D4">
        <w:rPr>
          <w:rFonts w:ascii="Calibri" w:hAnsi="Calibri" w:cs="Calibri"/>
          <w:b/>
          <w:bCs/>
        </w:rPr>
        <w:t>Light/Spanish/Gaited</w:t>
      </w:r>
    </w:p>
    <w:p w14:paraId="21211788" w14:textId="2735153A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FB6E86">
        <w:rPr>
          <w:rFonts w:ascii="Calibri" w:hAnsi="Calibri" w:cs="Calibri"/>
          <w:sz w:val="22"/>
          <w:szCs w:val="22"/>
        </w:rPr>
        <w:t>01 Arabian</w:t>
      </w:r>
    </w:p>
    <w:p w14:paraId="0D908A8F" w14:textId="439FD583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 Part-Arabian/Morgan</w:t>
      </w:r>
    </w:p>
    <w:p w14:paraId="7D2054BB" w14:textId="4DCE23E8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203 Other Pure/Part Light</w:t>
      </w:r>
    </w:p>
    <w:p w14:paraId="5C5F8065" w14:textId="702C1BD0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204 Pure/Part Non-Gaited Spanish (including Spanish Mustang)</w:t>
      </w:r>
    </w:p>
    <w:p w14:paraId="56CD8346" w14:textId="4B9EB732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205 Pure/Part Gaited Spanish</w:t>
      </w:r>
    </w:p>
    <w:p w14:paraId="2531F371" w14:textId="0F7E1968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206 Pure/Part Gaited Non-Spanish</w:t>
      </w:r>
    </w:p>
    <w:p w14:paraId="0854F5D2" w14:textId="0F1A4DA1" w:rsidR="00645D53" w:rsidRPr="00FB6E86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207 Light/Spanish/Gaited Foals</w:t>
      </w:r>
    </w:p>
    <w:p w14:paraId="3E671C81" w14:textId="77777777" w:rsidR="00645D53" w:rsidRPr="001D09D4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D09D4">
        <w:rPr>
          <w:rFonts w:ascii="Calibri" w:hAnsi="Calibri" w:cs="Calibri"/>
          <w:b/>
          <w:bCs/>
        </w:rPr>
        <w:t>Sport/Stock</w:t>
      </w:r>
    </w:p>
    <w:p w14:paraId="14BD68F1" w14:textId="27F0F694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FB6E86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8 QH</w:t>
      </w:r>
    </w:p>
    <w:p w14:paraId="416FA47E" w14:textId="71A06C0D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209 Paint</w:t>
      </w:r>
    </w:p>
    <w:p w14:paraId="73063F6D" w14:textId="62BF45E5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210 Appaloosa</w:t>
      </w:r>
    </w:p>
    <w:p w14:paraId="51BC27A4" w14:textId="36012173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211 Other Pure/Part Stock</w:t>
      </w:r>
    </w:p>
    <w:p w14:paraId="3A499FE9" w14:textId="441A4F7B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212 TB/STB</w:t>
      </w:r>
    </w:p>
    <w:p w14:paraId="3588859C" w14:textId="6F8AFC76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213 Warmblood</w:t>
      </w:r>
    </w:p>
    <w:p w14:paraId="517A94F3" w14:textId="36C29A37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214 Other Pure/Part Sport</w:t>
      </w:r>
    </w:p>
    <w:p w14:paraId="66B121F7" w14:textId="23FEABFD" w:rsidR="00645D53" w:rsidRPr="00982158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215 Stock/Sport Foals</w:t>
      </w:r>
    </w:p>
    <w:p w14:paraId="3470EBF4" w14:textId="77777777" w:rsidR="00645D53" w:rsidRPr="001D09D4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D09D4">
        <w:rPr>
          <w:rFonts w:ascii="Calibri" w:hAnsi="Calibri" w:cs="Calibri"/>
          <w:b/>
          <w:bCs/>
        </w:rPr>
        <w:t>Pony/Draft/Longears</w:t>
      </w:r>
    </w:p>
    <w:p w14:paraId="6B18C6B4" w14:textId="5EF9B15D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216 European Draft</w:t>
      </w:r>
    </w:p>
    <w:p w14:paraId="308BEA24" w14:textId="69712723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217 Other Pure/Part Draft</w:t>
      </w:r>
    </w:p>
    <w:p w14:paraId="02A23F93" w14:textId="0E0CA312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218 British Pony</w:t>
      </w:r>
    </w:p>
    <w:p w14:paraId="256D8B5F" w14:textId="323A720F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219 European Pony</w:t>
      </w:r>
    </w:p>
    <w:p w14:paraId="7688925A" w14:textId="4D246FEC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220 Other Pure/Part Pony</w:t>
      </w:r>
    </w:p>
    <w:p w14:paraId="70638B8A" w14:textId="6D507035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221 Longears/Exotic</w:t>
      </w:r>
    </w:p>
    <w:p w14:paraId="44922F75" w14:textId="54241994" w:rsidR="00266722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222 Pony/Draft/Longears Foals</w:t>
      </w:r>
    </w:p>
    <w:p w14:paraId="489E6464" w14:textId="77777777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8BF674B" w14:textId="77777777" w:rsidR="00645D53" w:rsidRDefault="00645D53" w:rsidP="00645D5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7997918" w14:textId="2574D7A0" w:rsidR="00A879AF" w:rsidRDefault="0085018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07203">
        <w:rPr>
          <w:rFonts w:ascii="Calibri" w:hAnsi="Calibri" w:cs="Calibri"/>
          <w:sz w:val="28"/>
          <w:szCs w:val="28"/>
          <w:u w:val="single"/>
        </w:rPr>
        <w:t>Div</w:t>
      </w:r>
      <w:r w:rsidR="00473C70">
        <w:rPr>
          <w:rFonts w:ascii="Calibri" w:hAnsi="Calibri" w:cs="Calibri"/>
          <w:sz w:val="28"/>
          <w:szCs w:val="28"/>
          <w:u w:val="single"/>
        </w:rPr>
        <w:t>ision</w:t>
      </w:r>
      <w:r w:rsidRPr="00407203">
        <w:rPr>
          <w:rFonts w:ascii="Calibri" w:hAnsi="Calibri" w:cs="Calibri"/>
          <w:sz w:val="28"/>
          <w:szCs w:val="28"/>
          <w:u w:val="single"/>
        </w:rPr>
        <w:t xml:space="preserve"> 3 - OF S</w:t>
      </w:r>
      <w:r w:rsidR="009F6238" w:rsidRPr="00407203">
        <w:rPr>
          <w:rFonts w:ascii="Calibri" w:hAnsi="Calibri" w:cs="Calibri"/>
          <w:sz w:val="28"/>
          <w:szCs w:val="28"/>
          <w:u w:val="single"/>
        </w:rPr>
        <w:t>mall Production</w:t>
      </w:r>
      <w:r w:rsidR="00E0730E">
        <w:rPr>
          <w:rFonts w:ascii="Calibri" w:hAnsi="Calibri" w:cs="Calibri"/>
          <w:sz w:val="28"/>
          <w:szCs w:val="28"/>
          <w:u w:val="single"/>
        </w:rPr>
        <w:t>/Test</w:t>
      </w:r>
      <w:r w:rsidR="00DB79FD">
        <w:rPr>
          <w:rFonts w:ascii="Calibri" w:hAnsi="Calibri" w:cs="Calibri"/>
          <w:sz w:val="28"/>
          <w:szCs w:val="28"/>
          <w:u w:val="single"/>
        </w:rPr>
        <w:t xml:space="preserve"> </w:t>
      </w:r>
      <w:r w:rsidR="00DB79FD" w:rsidRPr="00DB79FD">
        <w:rPr>
          <w:rFonts w:ascii="Calibri" w:hAnsi="Calibri" w:cs="Calibri"/>
          <w:sz w:val="28"/>
          <w:szCs w:val="28"/>
          <w:u w:val="single"/>
        </w:rPr>
        <w:t>≤</w:t>
      </w:r>
      <w:r w:rsidR="00DB79FD">
        <w:rPr>
          <w:rFonts w:ascii="Calibri" w:hAnsi="Calibri" w:cs="Calibri"/>
          <w:sz w:val="28"/>
          <w:szCs w:val="28"/>
          <w:u w:val="single"/>
        </w:rPr>
        <w:t xml:space="preserve"> 50</w:t>
      </w:r>
    </w:p>
    <w:p w14:paraId="6735F907" w14:textId="77777777" w:rsidR="00E612B0" w:rsidRPr="00937C7A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937C7A">
        <w:rPr>
          <w:rFonts w:ascii="Calibri" w:hAnsi="Calibri" w:cs="Calibri"/>
          <w:b/>
          <w:bCs/>
        </w:rPr>
        <w:t>Light</w:t>
      </w:r>
    </w:p>
    <w:p w14:paraId="1C9F7D67" w14:textId="6CFA988A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 xml:space="preserve">01 Arabian </w:t>
      </w:r>
    </w:p>
    <w:p w14:paraId="2D9A9590" w14:textId="6F37B907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02 Part Arabian</w:t>
      </w:r>
    </w:p>
    <w:p w14:paraId="1E68712F" w14:textId="7EAF58C1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03 Morgan</w:t>
      </w:r>
    </w:p>
    <w:p w14:paraId="27CAD092" w14:textId="443C7D8D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04 Other Pure/Part Light</w:t>
      </w:r>
    </w:p>
    <w:p w14:paraId="2AB0493B" w14:textId="01AF9D22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05 Light Foals</w:t>
      </w:r>
    </w:p>
    <w:p w14:paraId="47F62E41" w14:textId="77777777" w:rsidR="00E612B0" w:rsidRPr="00937C7A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937C7A">
        <w:rPr>
          <w:rFonts w:ascii="Calibri" w:hAnsi="Calibri" w:cs="Calibri"/>
          <w:b/>
          <w:bCs/>
        </w:rPr>
        <w:t>Spanish/Gaited</w:t>
      </w:r>
    </w:p>
    <w:p w14:paraId="4A595AF0" w14:textId="31EF766C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06 Andalusian/Lusitano</w:t>
      </w:r>
    </w:p>
    <w:p w14:paraId="61029588" w14:textId="4D52D2BB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07 Other Pure/Part Gaited Spanish</w:t>
      </w:r>
    </w:p>
    <w:p w14:paraId="3B2F7546" w14:textId="11067B6F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08 Other Pure/Part Non-Gaited Spanish (Including Spanish Mustang)</w:t>
      </w:r>
    </w:p>
    <w:p w14:paraId="26B2C35E" w14:textId="3EE35547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09 ASB</w:t>
      </w:r>
    </w:p>
    <w:p w14:paraId="32FDA4D2" w14:textId="10B97BAE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10 Other Pure/Part Gaited (Non-Spanish)</w:t>
      </w:r>
    </w:p>
    <w:p w14:paraId="47A8E48E" w14:textId="13A9893A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11 Spanish/Gaited Foals</w:t>
      </w:r>
    </w:p>
    <w:p w14:paraId="3554F460" w14:textId="77777777" w:rsidR="00E612B0" w:rsidRPr="00374AF0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374AF0">
        <w:rPr>
          <w:rFonts w:ascii="Calibri" w:hAnsi="Calibri" w:cs="Calibri"/>
          <w:b/>
          <w:bCs/>
        </w:rPr>
        <w:t>Stock</w:t>
      </w:r>
    </w:p>
    <w:p w14:paraId="172FEA15" w14:textId="738748EC" w:rsidR="00E612B0" w:rsidRDefault="009D19E2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12 QH</w:t>
      </w:r>
    </w:p>
    <w:p w14:paraId="2433EDFD" w14:textId="0311C54E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13 Paint</w:t>
      </w:r>
    </w:p>
    <w:p w14:paraId="773DCBE3" w14:textId="14ED97EE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14 Appaloosa</w:t>
      </w:r>
    </w:p>
    <w:p w14:paraId="18C3C086" w14:textId="28BF8A8F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15 Mustang (Excluding Spanish Mustang)</w:t>
      </w:r>
    </w:p>
    <w:p w14:paraId="28BD8E4D" w14:textId="6AB338F3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16 Other Pure/Part Stock</w:t>
      </w:r>
    </w:p>
    <w:p w14:paraId="0B08ED9A" w14:textId="2D79A16A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17 Stock Foals</w:t>
      </w:r>
    </w:p>
    <w:p w14:paraId="708FE750" w14:textId="77777777" w:rsidR="00E612B0" w:rsidRPr="003B78AB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3B78AB">
        <w:rPr>
          <w:rFonts w:ascii="Calibri" w:hAnsi="Calibri" w:cs="Calibri"/>
          <w:b/>
          <w:bCs/>
        </w:rPr>
        <w:t>Sport</w:t>
      </w:r>
    </w:p>
    <w:p w14:paraId="5BA9D502" w14:textId="548782C4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18 TB/STB</w:t>
      </w:r>
    </w:p>
    <w:p w14:paraId="1D5D8BC4" w14:textId="27456722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19 German Warmblood</w:t>
      </w:r>
    </w:p>
    <w:p w14:paraId="28C7901B" w14:textId="02D217B9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20 Other Warmblood</w:t>
      </w:r>
    </w:p>
    <w:p w14:paraId="0AF0349A" w14:textId="73601B29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21 Carriage Breeds</w:t>
      </w:r>
    </w:p>
    <w:p w14:paraId="3C1EB4CA" w14:textId="76016AC2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</w:t>
      </w:r>
      <w:r w:rsidR="00E612B0">
        <w:rPr>
          <w:rFonts w:ascii="Calibri" w:hAnsi="Calibri" w:cs="Calibri"/>
          <w:sz w:val="22"/>
          <w:szCs w:val="22"/>
        </w:rPr>
        <w:t>22 Other Pure/Part Sport</w:t>
      </w:r>
    </w:p>
    <w:p w14:paraId="010A6FBF" w14:textId="7DA269C0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23 Sport Foals</w:t>
      </w:r>
    </w:p>
    <w:p w14:paraId="086D9502" w14:textId="77777777" w:rsidR="00E612B0" w:rsidRPr="009B759F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9B759F">
        <w:rPr>
          <w:rFonts w:ascii="Calibri" w:hAnsi="Calibri" w:cs="Calibri"/>
          <w:b/>
          <w:bCs/>
        </w:rPr>
        <w:t>Pony</w:t>
      </w:r>
    </w:p>
    <w:p w14:paraId="6EFA1E0E" w14:textId="0CF0A3A2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24 British Pony</w:t>
      </w:r>
    </w:p>
    <w:p w14:paraId="0C5FEA80" w14:textId="644CC547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25 Other European Pony</w:t>
      </w:r>
    </w:p>
    <w:p w14:paraId="56B3DF7B" w14:textId="5C685B2E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26 Other Pure/Part Pony</w:t>
      </w:r>
    </w:p>
    <w:p w14:paraId="4D914740" w14:textId="5F9A5522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27 Pony Foals</w:t>
      </w:r>
    </w:p>
    <w:p w14:paraId="59674CB9" w14:textId="77777777" w:rsidR="00E612B0" w:rsidRPr="00C6411D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C6411D">
        <w:rPr>
          <w:rFonts w:ascii="Calibri" w:hAnsi="Calibri" w:cs="Calibri"/>
          <w:b/>
          <w:bCs/>
        </w:rPr>
        <w:t>Draft/Longears</w:t>
      </w:r>
    </w:p>
    <w:p w14:paraId="6AF73351" w14:textId="06EB8B0B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28 British Draft</w:t>
      </w:r>
    </w:p>
    <w:p w14:paraId="287889A9" w14:textId="1CD7CC13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29 Other European Draft</w:t>
      </w:r>
    </w:p>
    <w:p w14:paraId="3345ED24" w14:textId="6E0C6F70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30 Other Pure/Part Draft</w:t>
      </w:r>
    </w:p>
    <w:p w14:paraId="1CA74244" w14:textId="42FFFE45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31 Longears/Exotic</w:t>
      </w:r>
    </w:p>
    <w:p w14:paraId="57A5E96B" w14:textId="00DE6156" w:rsidR="00E612B0" w:rsidRDefault="00BB684B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612B0">
        <w:rPr>
          <w:rFonts w:ascii="Calibri" w:hAnsi="Calibri" w:cs="Calibri"/>
          <w:sz w:val="22"/>
          <w:szCs w:val="22"/>
        </w:rPr>
        <w:t>32 Draft/Longears/Exotic Foals</w:t>
      </w:r>
    </w:p>
    <w:p w14:paraId="5A1CF0A7" w14:textId="77777777" w:rsidR="0085018F" w:rsidRDefault="0085018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4E44C84" w14:textId="2175B47A" w:rsidR="0085018F" w:rsidRDefault="0085018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07203">
        <w:rPr>
          <w:rFonts w:ascii="Calibri" w:hAnsi="Calibri" w:cs="Calibri"/>
          <w:sz w:val="28"/>
          <w:szCs w:val="28"/>
          <w:u w:val="single"/>
        </w:rPr>
        <w:t>Div</w:t>
      </w:r>
      <w:r w:rsidR="00473C70">
        <w:rPr>
          <w:rFonts w:ascii="Calibri" w:hAnsi="Calibri" w:cs="Calibri"/>
          <w:sz w:val="28"/>
          <w:szCs w:val="28"/>
          <w:u w:val="single"/>
        </w:rPr>
        <w:t>ision</w:t>
      </w:r>
      <w:r w:rsidRPr="00407203">
        <w:rPr>
          <w:rFonts w:ascii="Calibri" w:hAnsi="Calibri" w:cs="Calibri"/>
          <w:sz w:val="28"/>
          <w:szCs w:val="28"/>
          <w:u w:val="single"/>
        </w:rPr>
        <w:t xml:space="preserve"> 4 - OF European</w:t>
      </w:r>
      <w:r w:rsidR="00546F32">
        <w:rPr>
          <w:rFonts w:ascii="Calibri" w:hAnsi="Calibri" w:cs="Calibri"/>
          <w:sz w:val="28"/>
          <w:szCs w:val="28"/>
          <w:u w:val="single"/>
        </w:rPr>
        <w:t xml:space="preserve"> &gt; 50</w:t>
      </w:r>
      <w:r>
        <w:rPr>
          <w:rFonts w:ascii="Calibri" w:hAnsi="Calibri" w:cs="Calibri"/>
          <w:sz w:val="22"/>
          <w:szCs w:val="22"/>
        </w:rPr>
        <w:t xml:space="preserve"> </w:t>
      </w:r>
      <w:r w:rsidR="00137636">
        <w:rPr>
          <w:rFonts w:ascii="Calibri" w:hAnsi="Calibri" w:cs="Calibri"/>
          <w:sz w:val="22"/>
          <w:szCs w:val="22"/>
        </w:rPr>
        <w:t>(</w:t>
      </w:r>
      <w:r w:rsidR="000C3377" w:rsidRPr="000C3377">
        <w:rPr>
          <w:rFonts w:ascii="Calibri" w:hAnsi="Calibri" w:cs="Calibri"/>
          <w:sz w:val="22"/>
          <w:szCs w:val="22"/>
        </w:rPr>
        <w:t>Albany, Alchemy, Animal Artistry, Augarten, Beswick, Bing and Grondahl, Boehm, Bronte UK, Caughley, Clermont, Eschenbach, Goebel, Heredities, Hereford, Hertwig, Horsing Around, Hutschenreuther, Kaiser, Lladro/Nao, Lomonosov, Meissen, Metzler &amp; Ortloff, North Light, Nymphenburg, Rosenthal, Royal Copenhagen, Royal Doulton, Royal Vienna, Royal Worchester, Wade</w:t>
      </w:r>
      <w:r w:rsidR="009F6238">
        <w:rPr>
          <w:rFonts w:ascii="Calibri" w:hAnsi="Calibri" w:cs="Calibri"/>
          <w:sz w:val="22"/>
          <w:szCs w:val="22"/>
        </w:rPr>
        <w:t>)</w:t>
      </w:r>
    </w:p>
    <w:p w14:paraId="1C019542" w14:textId="77777777" w:rsidR="009A624C" w:rsidRPr="001D09D4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D09D4">
        <w:rPr>
          <w:rFonts w:ascii="Calibri" w:hAnsi="Calibri" w:cs="Calibri"/>
          <w:b/>
          <w:bCs/>
        </w:rPr>
        <w:t>Light/Spanish/Gaited</w:t>
      </w:r>
    </w:p>
    <w:p w14:paraId="03C7C5F2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B6E86">
        <w:rPr>
          <w:rFonts w:ascii="Calibri" w:hAnsi="Calibri" w:cs="Calibri"/>
          <w:sz w:val="22"/>
          <w:szCs w:val="22"/>
        </w:rPr>
        <w:t>601 Arabian</w:t>
      </w:r>
    </w:p>
    <w:p w14:paraId="22017489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602 Part-Arabian/Morgan</w:t>
      </w:r>
    </w:p>
    <w:p w14:paraId="2CE07846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603 Other Pure/Part Light</w:t>
      </w:r>
    </w:p>
    <w:p w14:paraId="3A72DA5D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604 Pure/Part Non-Gaited Spanish (including Spanish Mustang)</w:t>
      </w:r>
    </w:p>
    <w:p w14:paraId="632FFFD1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605 Pure/Part Gaited Spanish</w:t>
      </w:r>
    </w:p>
    <w:p w14:paraId="4375F38E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606 Pure/Part Gaited Non-Spanish</w:t>
      </w:r>
    </w:p>
    <w:p w14:paraId="1F0D6761" w14:textId="77777777" w:rsidR="009A624C" w:rsidRPr="00FB6E86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607 Light/Spanish/Gaited Foals</w:t>
      </w:r>
    </w:p>
    <w:p w14:paraId="6043B114" w14:textId="77777777" w:rsidR="009A624C" w:rsidRPr="001D09D4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D09D4">
        <w:rPr>
          <w:rFonts w:ascii="Calibri" w:hAnsi="Calibri" w:cs="Calibri"/>
          <w:b/>
          <w:bCs/>
        </w:rPr>
        <w:t>Sport/Stock</w:t>
      </w:r>
    </w:p>
    <w:p w14:paraId="1FED38FD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B6E86">
        <w:rPr>
          <w:rFonts w:ascii="Calibri" w:hAnsi="Calibri" w:cs="Calibri"/>
          <w:sz w:val="22"/>
          <w:szCs w:val="22"/>
        </w:rPr>
        <w:t>60</w:t>
      </w:r>
      <w:r>
        <w:rPr>
          <w:rFonts w:ascii="Calibri" w:hAnsi="Calibri" w:cs="Calibri"/>
          <w:sz w:val="22"/>
          <w:szCs w:val="22"/>
        </w:rPr>
        <w:t>8 QH</w:t>
      </w:r>
    </w:p>
    <w:p w14:paraId="6AB00AE3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609 Paint</w:t>
      </w:r>
    </w:p>
    <w:p w14:paraId="7E9EA384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610 Appaloosa</w:t>
      </w:r>
    </w:p>
    <w:p w14:paraId="26F4053A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611 Other Pure/Part Stock</w:t>
      </w:r>
    </w:p>
    <w:p w14:paraId="7A7948B9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612 TB/STB</w:t>
      </w:r>
    </w:p>
    <w:p w14:paraId="19E7EC6D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613 Warmblood</w:t>
      </w:r>
    </w:p>
    <w:p w14:paraId="7165D7F4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614 Other Pure/Part Sport</w:t>
      </w:r>
    </w:p>
    <w:p w14:paraId="6B1A9AFB" w14:textId="77777777" w:rsidR="009A624C" w:rsidRPr="00982158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615 Stock/Sport Foals</w:t>
      </w:r>
    </w:p>
    <w:p w14:paraId="76B88C63" w14:textId="77777777" w:rsidR="009A624C" w:rsidRPr="001D09D4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D09D4">
        <w:rPr>
          <w:rFonts w:ascii="Calibri" w:hAnsi="Calibri" w:cs="Calibri"/>
          <w:b/>
          <w:bCs/>
        </w:rPr>
        <w:t>Pony/Draft/Longears</w:t>
      </w:r>
    </w:p>
    <w:p w14:paraId="20EE9FE3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616 European Draft</w:t>
      </w:r>
    </w:p>
    <w:p w14:paraId="7D788CEC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617 Other Pure/Part Draft</w:t>
      </w:r>
    </w:p>
    <w:p w14:paraId="14C32230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618 British Pony</w:t>
      </w:r>
    </w:p>
    <w:p w14:paraId="1D034702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619 European Pony</w:t>
      </w:r>
    </w:p>
    <w:p w14:paraId="21C7DAB7" w14:textId="77777777" w:rsidR="009A624C" w:rsidRDefault="009A624C" w:rsidP="009A62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620 Other Pure/Part Pony</w:t>
      </w:r>
    </w:p>
    <w:p w14:paraId="0B1E60CC" w14:textId="77777777" w:rsidR="009A624C" w:rsidRDefault="009A624C" w:rsidP="006A32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621 Longears/Exotic</w:t>
      </w:r>
    </w:p>
    <w:p w14:paraId="27741C12" w14:textId="77777777" w:rsidR="009A624C" w:rsidRPr="00982158" w:rsidRDefault="009A624C" w:rsidP="006A32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622 Pony/Draft/Longears Foals</w:t>
      </w:r>
    </w:p>
    <w:p w14:paraId="342605F0" w14:textId="77777777" w:rsidR="00E62E80" w:rsidRDefault="00E62E80" w:rsidP="006A32E6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</w:p>
    <w:p w14:paraId="3FD93867" w14:textId="77777777" w:rsidR="000C3377" w:rsidRDefault="000C3377" w:rsidP="006A32E6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</w:p>
    <w:p w14:paraId="50C1F169" w14:textId="09A5FCA0" w:rsidR="0085018F" w:rsidRPr="006A32E6" w:rsidRDefault="0085018F" w:rsidP="006A32E6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9C243F">
        <w:rPr>
          <w:rFonts w:ascii="Calibri" w:hAnsi="Calibri" w:cs="Calibri"/>
          <w:sz w:val="28"/>
          <w:szCs w:val="28"/>
          <w:u w:val="single"/>
        </w:rPr>
        <w:lastRenderedPageBreak/>
        <w:t>Div</w:t>
      </w:r>
      <w:r w:rsidR="00473C70">
        <w:rPr>
          <w:rFonts w:ascii="Calibri" w:hAnsi="Calibri" w:cs="Calibri"/>
          <w:sz w:val="28"/>
          <w:szCs w:val="28"/>
          <w:u w:val="single"/>
        </w:rPr>
        <w:t>ision</w:t>
      </w:r>
      <w:r w:rsidRPr="009C243F">
        <w:rPr>
          <w:rFonts w:ascii="Calibri" w:hAnsi="Calibri" w:cs="Calibri"/>
          <w:sz w:val="28"/>
          <w:szCs w:val="28"/>
          <w:u w:val="single"/>
        </w:rPr>
        <w:t xml:space="preserve"> 5 - OF </w:t>
      </w:r>
      <w:r w:rsidR="00137636" w:rsidRPr="009C243F">
        <w:rPr>
          <w:rFonts w:ascii="Calibri" w:hAnsi="Calibri" w:cs="Calibri"/>
          <w:sz w:val="28"/>
          <w:szCs w:val="28"/>
          <w:u w:val="single"/>
        </w:rPr>
        <w:t>M</w:t>
      </w:r>
      <w:r w:rsidRPr="009C243F">
        <w:rPr>
          <w:rFonts w:ascii="Calibri" w:hAnsi="Calibri" w:cs="Calibri"/>
          <w:sz w:val="28"/>
          <w:szCs w:val="28"/>
          <w:u w:val="single"/>
        </w:rPr>
        <w:t>in</w:t>
      </w:r>
      <w:r w:rsidR="00791630">
        <w:rPr>
          <w:rFonts w:ascii="Calibri" w:hAnsi="Calibri" w:cs="Calibri"/>
          <w:sz w:val="28"/>
          <w:szCs w:val="28"/>
          <w:u w:val="single"/>
        </w:rPr>
        <w:t xml:space="preserve">i </w:t>
      </w:r>
      <w:r w:rsidR="004F3F4D">
        <w:rPr>
          <w:rFonts w:ascii="Calibri" w:hAnsi="Calibri" w:cs="Calibri"/>
          <w:sz w:val="28"/>
          <w:szCs w:val="28"/>
          <w:u w:val="single"/>
        </w:rPr>
        <w:t>(</w:t>
      </w:r>
      <w:r w:rsidR="00526364">
        <w:rPr>
          <w:rFonts w:ascii="Calibri" w:hAnsi="Calibri" w:cs="Calibri"/>
          <w:sz w:val="28"/>
          <w:szCs w:val="28"/>
          <w:u w:val="single"/>
        </w:rPr>
        <w:t>venti</w:t>
      </w:r>
      <w:r w:rsidR="004F3F4D">
        <w:rPr>
          <w:rFonts w:ascii="Calibri" w:hAnsi="Calibri" w:cs="Calibri"/>
          <w:sz w:val="28"/>
          <w:szCs w:val="28"/>
          <w:u w:val="single"/>
        </w:rPr>
        <w:t xml:space="preserve"> or smaller)</w:t>
      </w:r>
      <w:r w:rsidR="00791630">
        <w:rPr>
          <w:rFonts w:ascii="Calibri" w:hAnsi="Calibri" w:cs="Calibri"/>
          <w:sz w:val="28"/>
          <w:szCs w:val="28"/>
          <w:u w:val="single"/>
        </w:rPr>
        <w:t>(including H</w:t>
      </w:r>
      <w:r w:rsidR="00CF3F47">
        <w:rPr>
          <w:rFonts w:ascii="Calibri" w:hAnsi="Calibri" w:cs="Calibri"/>
          <w:sz w:val="28"/>
          <w:szCs w:val="28"/>
          <w:u w:val="single"/>
        </w:rPr>
        <w:t>-</w:t>
      </w:r>
      <w:r w:rsidR="00791630">
        <w:rPr>
          <w:rFonts w:ascii="Calibri" w:hAnsi="Calibri" w:cs="Calibri"/>
          <w:sz w:val="28"/>
          <w:szCs w:val="28"/>
          <w:u w:val="single"/>
        </w:rPr>
        <w:t>R)</w:t>
      </w:r>
    </w:p>
    <w:p w14:paraId="31945B73" w14:textId="77777777" w:rsidR="00E612B0" w:rsidRPr="00937C7A" w:rsidRDefault="00E612B0" w:rsidP="006A32E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937C7A">
        <w:rPr>
          <w:rFonts w:ascii="Calibri" w:hAnsi="Calibri" w:cs="Calibri"/>
          <w:b/>
          <w:bCs/>
        </w:rPr>
        <w:t>Light</w:t>
      </w:r>
    </w:p>
    <w:p w14:paraId="238517F5" w14:textId="7831AB12" w:rsidR="00E612B0" w:rsidRDefault="00BB684B" w:rsidP="006A32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 xml:space="preserve">01 Arabian </w:t>
      </w:r>
    </w:p>
    <w:p w14:paraId="43F4C8ED" w14:textId="60A758E0" w:rsidR="00E612B0" w:rsidRDefault="00BB684B" w:rsidP="006A32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02 Part Arabian</w:t>
      </w:r>
    </w:p>
    <w:p w14:paraId="20CD0B69" w14:textId="7B01477C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03 Morgan</w:t>
      </w:r>
    </w:p>
    <w:p w14:paraId="753B706A" w14:textId="20E04E0A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04 Other Pure/Part Light</w:t>
      </w:r>
    </w:p>
    <w:p w14:paraId="04549855" w14:textId="2B361287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05 Light Foals</w:t>
      </w:r>
    </w:p>
    <w:p w14:paraId="3C64B83D" w14:textId="77777777" w:rsidR="00E612B0" w:rsidRPr="00937C7A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937C7A">
        <w:rPr>
          <w:rFonts w:ascii="Calibri" w:hAnsi="Calibri" w:cs="Calibri"/>
          <w:b/>
          <w:bCs/>
        </w:rPr>
        <w:t>Spanish/Gaited</w:t>
      </w:r>
    </w:p>
    <w:p w14:paraId="7EFCE14F" w14:textId="252B5E50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06 Andalusian/Lusitano</w:t>
      </w:r>
    </w:p>
    <w:p w14:paraId="465C9C25" w14:textId="731F38A1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07 Other Pure/Part Gaited Spanish</w:t>
      </w:r>
    </w:p>
    <w:p w14:paraId="69DF0870" w14:textId="3078C47B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08 Other Pure/Part Non-Gaited Spanish (Including Spanish Mustang)</w:t>
      </w:r>
    </w:p>
    <w:p w14:paraId="2C539817" w14:textId="0E85C8EA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09 ASB</w:t>
      </w:r>
    </w:p>
    <w:p w14:paraId="1DFE774F" w14:textId="771B3904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10 Other Pure/Part Gaited (Non-Spanish)</w:t>
      </w:r>
    </w:p>
    <w:p w14:paraId="4633DA14" w14:textId="17DCB93B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11 Spanish/Gaited Foals</w:t>
      </w:r>
    </w:p>
    <w:p w14:paraId="4E421CF0" w14:textId="77777777" w:rsidR="00E612B0" w:rsidRPr="00374AF0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374AF0">
        <w:rPr>
          <w:rFonts w:ascii="Calibri" w:hAnsi="Calibri" w:cs="Calibri"/>
          <w:b/>
          <w:bCs/>
        </w:rPr>
        <w:t>Stock</w:t>
      </w:r>
    </w:p>
    <w:p w14:paraId="595CFDB3" w14:textId="60AE0DC8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12 QH</w:t>
      </w:r>
    </w:p>
    <w:p w14:paraId="5F7DA60D" w14:textId="74F800CF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13 Paint</w:t>
      </w:r>
    </w:p>
    <w:p w14:paraId="72581B62" w14:textId="6E8AD507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14 Appaloosa</w:t>
      </w:r>
    </w:p>
    <w:p w14:paraId="391F7690" w14:textId="35FB5C00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15 Mustang (Excluding Spanish Mustang)</w:t>
      </w:r>
    </w:p>
    <w:p w14:paraId="071444D0" w14:textId="6EA8CE0B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16 Other Pure/Part Stock</w:t>
      </w:r>
    </w:p>
    <w:p w14:paraId="2FA09284" w14:textId="50A1E296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17 Stock Foals</w:t>
      </w:r>
    </w:p>
    <w:p w14:paraId="3E219936" w14:textId="77777777" w:rsidR="00E612B0" w:rsidRPr="003B78AB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3B78AB">
        <w:rPr>
          <w:rFonts w:ascii="Calibri" w:hAnsi="Calibri" w:cs="Calibri"/>
          <w:b/>
          <w:bCs/>
        </w:rPr>
        <w:t>Sport</w:t>
      </w:r>
    </w:p>
    <w:p w14:paraId="29FF7C7E" w14:textId="28248FFD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18 TB/STB</w:t>
      </w:r>
    </w:p>
    <w:p w14:paraId="4957B960" w14:textId="384F7B5F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19 German Warmblood</w:t>
      </w:r>
    </w:p>
    <w:p w14:paraId="456F7C47" w14:textId="22046406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20 Other Warmblood</w:t>
      </w:r>
    </w:p>
    <w:p w14:paraId="60FF98EA" w14:textId="07FE1F10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21 Carriage Breeds</w:t>
      </w:r>
    </w:p>
    <w:p w14:paraId="489A4324" w14:textId="315758B2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22 Other Pure/Part Sport</w:t>
      </w:r>
    </w:p>
    <w:p w14:paraId="610E98C3" w14:textId="349ED28F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23 Sport Foals</w:t>
      </w:r>
    </w:p>
    <w:p w14:paraId="08076522" w14:textId="77777777" w:rsidR="00E612B0" w:rsidRPr="009B759F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9B759F">
        <w:rPr>
          <w:rFonts w:ascii="Calibri" w:hAnsi="Calibri" w:cs="Calibri"/>
          <w:b/>
          <w:bCs/>
        </w:rPr>
        <w:t>Pony</w:t>
      </w:r>
    </w:p>
    <w:p w14:paraId="1EBF793C" w14:textId="4A6D6082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24 British Pony</w:t>
      </w:r>
    </w:p>
    <w:p w14:paraId="329AA8E5" w14:textId="0FFEF7F1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25 Other European Pony</w:t>
      </w:r>
    </w:p>
    <w:p w14:paraId="724E3893" w14:textId="4E5DC598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26 Other Pure/Part Pony</w:t>
      </w:r>
    </w:p>
    <w:p w14:paraId="3DDD4202" w14:textId="0080DDE6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27 Pony Foals</w:t>
      </w:r>
    </w:p>
    <w:p w14:paraId="6C3A2210" w14:textId="77777777" w:rsidR="00E612B0" w:rsidRPr="00C6411D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C6411D">
        <w:rPr>
          <w:rFonts w:ascii="Calibri" w:hAnsi="Calibri" w:cs="Calibri"/>
          <w:b/>
          <w:bCs/>
        </w:rPr>
        <w:t>Draft/Longears</w:t>
      </w:r>
    </w:p>
    <w:p w14:paraId="0D39A9C4" w14:textId="653FBBB8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28 British Draft</w:t>
      </w:r>
    </w:p>
    <w:p w14:paraId="783271AE" w14:textId="0B0B0DD6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29 Other European Draft</w:t>
      </w:r>
    </w:p>
    <w:p w14:paraId="42402A3B" w14:textId="24FFD17C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30 Other Pure/Part Draft</w:t>
      </w:r>
    </w:p>
    <w:p w14:paraId="32A0E364" w14:textId="780D7108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31 Longears/Exotic</w:t>
      </w:r>
    </w:p>
    <w:p w14:paraId="61403184" w14:textId="08088C75" w:rsidR="00E612B0" w:rsidRDefault="007339C9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E612B0">
        <w:rPr>
          <w:rFonts w:ascii="Calibri" w:hAnsi="Calibri" w:cs="Calibri"/>
          <w:sz w:val="22"/>
          <w:szCs w:val="22"/>
        </w:rPr>
        <w:t>32 Draft/Longears/Exotic Foals</w:t>
      </w:r>
    </w:p>
    <w:p w14:paraId="76B88C03" w14:textId="77777777" w:rsidR="00E612B0" w:rsidRDefault="00E612B0" w:rsidP="00E612B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FCF8566" w14:textId="4C3D621A" w:rsidR="0085018F" w:rsidRDefault="0085018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C243F">
        <w:rPr>
          <w:rFonts w:ascii="Calibri" w:hAnsi="Calibri" w:cs="Calibri"/>
          <w:sz w:val="28"/>
          <w:szCs w:val="28"/>
          <w:u w:val="single"/>
        </w:rPr>
        <w:t>Div</w:t>
      </w:r>
      <w:r w:rsidR="0077708F">
        <w:rPr>
          <w:rFonts w:ascii="Calibri" w:hAnsi="Calibri" w:cs="Calibri"/>
          <w:sz w:val="28"/>
          <w:szCs w:val="28"/>
          <w:u w:val="single"/>
        </w:rPr>
        <w:t>ision</w:t>
      </w:r>
      <w:r w:rsidRPr="009C243F">
        <w:rPr>
          <w:rFonts w:ascii="Calibri" w:hAnsi="Calibri" w:cs="Calibri"/>
          <w:sz w:val="28"/>
          <w:szCs w:val="28"/>
          <w:u w:val="single"/>
        </w:rPr>
        <w:t xml:space="preserve"> 6 - OF </w:t>
      </w:r>
      <w:r w:rsidR="00137636" w:rsidRPr="009C243F">
        <w:rPr>
          <w:rFonts w:ascii="Calibri" w:hAnsi="Calibri" w:cs="Calibri"/>
          <w:sz w:val="28"/>
          <w:szCs w:val="28"/>
          <w:u w:val="single"/>
        </w:rPr>
        <w:t>O</w:t>
      </w:r>
      <w:r w:rsidRPr="009C243F">
        <w:rPr>
          <w:rFonts w:ascii="Calibri" w:hAnsi="Calibri" w:cs="Calibri"/>
          <w:sz w:val="28"/>
          <w:szCs w:val="28"/>
          <w:u w:val="single"/>
        </w:rPr>
        <w:t>ther</w:t>
      </w:r>
      <w:r w:rsidR="00824D1B">
        <w:rPr>
          <w:rFonts w:ascii="Calibri" w:hAnsi="Calibri" w:cs="Calibri"/>
          <w:sz w:val="28"/>
          <w:szCs w:val="28"/>
          <w:u w:val="single"/>
        </w:rPr>
        <w:t xml:space="preserve"> China</w:t>
      </w:r>
      <w:r w:rsidR="00F609C1">
        <w:rPr>
          <w:rFonts w:ascii="Calibri" w:hAnsi="Calibri" w:cs="Calibri"/>
          <w:sz w:val="28"/>
          <w:szCs w:val="28"/>
          <w:u w:val="single"/>
        </w:rPr>
        <w:t xml:space="preserve"> &gt; 50</w:t>
      </w:r>
      <w:r w:rsidR="00137636">
        <w:rPr>
          <w:rFonts w:ascii="Calibri" w:hAnsi="Calibri" w:cs="Calibri"/>
          <w:sz w:val="22"/>
          <w:szCs w:val="22"/>
        </w:rPr>
        <w:t xml:space="preserve"> (</w:t>
      </w:r>
      <w:r w:rsidR="004E2DE3" w:rsidRPr="004E2DE3">
        <w:rPr>
          <w:rFonts w:ascii="Calibri" w:hAnsi="Calibri" w:cs="Calibri"/>
          <w:sz w:val="22"/>
          <w:szCs w:val="22"/>
        </w:rPr>
        <w:t>Bainbridge Studio, Black Horse Ranch, Boehms (American), Border Fine Arts Pottery, Breyer, Cheval, Cybis, Ellis, Enesco, Franklin Mint, H&amp;H Winner’s Circle (ceramics only), Josef Original, Lakeshore, Lefton, Lenox, Levade, Loza Electra, Marilyn Newmark, Metlox, Mortens Studio, Napco, Norcrest, Renaker Brazel, Starlite Originals, American-based Artist’s Studios – i.e. Westerly Design, Velasquez Artistry, LAF’n Bear Studios, Made With Love, Pour Horse Pottery, Healing Hands Studio, KLF Studio, etc.</w:t>
      </w:r>
      <w:r w:rsidR="00256BF4">
        <w:rPr>
          <w:rFonts w:ascii="Calibri" w:hAnsi="Calibri" w:cs="Calibri"/>
          <w:sz w:val="22"/>
          <w:szCs w:val="22"/>
        </w:rPr>
        <w:t>)</w:t>
      </w:r>
    </w:p>
    <w:p w14:paraId="6E68DA89" w14:textId="77777777" w:rsidR="000C3377" w:rsidRDefault="000C3377" w:rsidP="0026672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70380D0F" w14:textId="0B559CB1" w:rsidR="00266722" w:rsidRPr="001D09D4" w:rsidRDefault="00CD2009" w:rsidP="0026672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D09D4">
        <w:rPr>
          <w:rFonts w:ascii="Calibri" w:hAnsi="Calibri" w:cs="Calibri"/>
          <w:b/>
          <w:bCs/>
        </w:rPr>
        <w:lastRenderedPageBreak/>
        <w:t>Light/Spanish/Gaited</w:t>
      </w:r>
    </w:p>
    <w:p w14:paraId="0C5652DB" w14:textId="63FB3A92" w:rsidR="002801F5" w:rsidRDefault="00FB6E86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B6E86">
        <w:rPr>
          <w:rFonts w:ascii="Calibri" w:hAnsi="Calibri" w:cs="Calibri"/>
          <w:sz w:val="22"/>
          <w:szCs w:val="22"/>
        </w:rPr>
        <w:t>601 Arabian</w:t>
      </w:r>
    </w:p>
    <w:p w14:paraId="1CDBCDCC" w14:textId="30AFD13F" w:rsidR="00FB6E86" w:rsidRDefault="00FB38DE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602 </w:t>
      </w:r>
      <w:r w:rsidR="009D476F">
        <w:rPr>
          <w:rFonts w:ascii="Calibri" w:hAnsi="Calibri" w:cs="Calibri"/>
          <w:sz w:val="22"/>
          <w:szCs w:val="22"/>
        </w:rPr>
        <w:t>Part</w:t>
      </w:r>
      <w:r w:rsidR="00002C7A">
        <w:rPr>
          <w:rFonts w:ascii="Calibri" w:hAnsi="Calibri" w:cs="Calibri"/>
          <w:sz w:val="22"/>
          <w:szCs w:val="22"/>
        </w:rPr>
        <w:t>-Arabian/Morgan</w:t>
      </w:r>
    </w:p>
    <w:p w14:paraId="18298611" w14:textId="3CE977A3" w:rsidR="00FB38DE" w:rsidRDefault="00FB38DE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603 </w:t>
      </w:r>
      <w:r w:rsidR="009D476F">
        <w:rPr>
          <w:rFonts w:ascii="Calibri" w:hAnsi="Calibri" w:cs="Calibri"/>
          <w:sz w:val="22"/>
          <w:szCs w:val="22"/>
        </w:rPr>
        <w:t>Other Pure/Part Light</w:t>
      </w:r>
    </w:p>
    <w:p w14:paraId="2E53443E" w14:textId="7F6BDED0" w:rsidR="0019457A" w:rsidRDefault="0019457A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604 </w:t>
      </w:r>
      <w:r w:rsidR="00A5328D">
        <w:rPr>
          <w:rFonts w:ascii="Calibri" w:hAnsi="Calibri" w:cs="Calibri"/>
          <w:sz w:val="22"/>
          <w:szCs w:val="22"/>
        </w:rPr>
        <w:t>Pure/Part Non-Gaited Spanish</w:t>
      </w:r>
      <w:r w:rsidR="00FC3DEC">
        <w:rPr>
          <w:rFonts w:ascii="Calibri" w:hAnsi="Calibri" w:cs="Calibri"/>
          <w:sz w:val="22"/>
          <w:szCs w:val="22"/>
        </w:rPr>
        <w:t xml:space="preserve"> (</w:t>
      </w:r>
      <w:r w:rsidR="00A02A4F">
        <w:rPr>
          <w:rFonts w:ascii="Calibri" w:hAnsi="Calibri" w:cs="Calibri"/>
          <w:sz w:val="22"/>
          <w:szCs w:val="22"/>
        </w:rPr>
        <w:t>including Spanish Mustang)</w:t>
      </w:r>
    </w:p>
    <w:p w14:paraId="34CE55D4" w14:textId="2B6B73AA" w:rsidR="00A5328D" w:rsidRDefault="00A5328D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605 Pure/Part</w:t>
      </w:r>
      <w:r w:rsidR="00C97605">
        <w:rPr>
          <w:rFonts w:ascii="Calibri" w:hAnsi="Calibri" w:cs="Calibri"/>
          <w:sz w:val="22"/>
          <w:szCs w:val="22"/>
        </w:rPr>
        <w:t xml:space="preserve"> Gaited Spanish</w:t>
      </w:r>
    </w:p>
    <w:p w14:paraId="5C36C456" w14:textId="71809DFB" w:rsidR="00C97605" w:rsidRDefault="00C97605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606</w:t>
      </w:r>
      <w:r w:rsidR="00A02A4F">
        <w:rPr>
          <w:rFonts w:ascii="Calibri" w:hAnsi="Calibri" w:cs="Calibri"/>
          <w:sz w:val="22"/>
          <w:szCs w:val="22"/>
        </w:rPr>
        <w:t xml:space="preserve"> Pure/Part Gaited Non-Spanish</w:t>
      </w:r>
    </w:p>
    <w:p w14:paraId="2043742E" w14:textId="5076981D" w:rsidR="00C97605" w:rsidRPr="00FB6E86" w:rsidRDefault="00C97605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607 </w:t>
      </w:r>
      <w:r w:rsidR="004C5C88">
        <w:rPr>
          <w:rFonts w:ascii="Calibri" w:hAnsi="Calibri" w:cs="Calibri"/>
          <w:sz w:val="22"/>
          <w:szCs w:val="22"/>
        </w:rPr>
        <w:t>Light/</w:t>
      </w:r>
      <w:r>
        <w:rPr>
          <w:rFonts w:ascii="Calibri" w:hAnsi="Calibri" w:cs="Calibri"/>
          <w:sz w:val="22"/>
          <w:szCs w:val="22"/>
        </w:rPr>
        <w:t>Spanish/Gaited</w:t>
      </w:r>
      <w:r w:rsidR="00FC3DEC">
        <w:rPr>
          <w:rFonts w:ascii="Calibri" w:hAnsi="Calibri" w:cs="Calibri"/>
          <w:sz w:val="22"/>
          <w:szCs w:val="22"/>
        </w:rPr>
        <w:t xml:space="preserve"> Foals</w:t>
      </w:r>
    </w:p>
    <w:p w14:paraId="566EE961" w14:textId="4C7D258C" w:rsidR="002801F5" w:rsidRPr="001D09D4" w:rsidRDefault="002801F5" w:rsidP="0026672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D09D4">
        <w:rPr>
          <w:rFonts w:ascii="Calibri" w:hAnsi="Calibri" w:cs="Calibri"/>
          <w:b/>
          <w:bCs/>
        </w:rPr>
        <w:t>Sport/Stock</w:t>
      </w:r>
    </w:p>
    <w:p w14:paraId="0C5C9498" w14:textId="6C20C20E" w:rsidR="002801F5" w:rsidRDefault="00087414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B6E86">
        <w:rPr>
          <w:rFonts w:ascii="Calibri" w:hAnsi="Calibri" w:cs="Calibri"/>
          <w:sz w:val="22"/>
          <w:szCs w:val="22"/>
        </w:rPr>
        <w:t>60</w:t>
      </w:r>
      <w:r w:rsidR="00E31FE0">
        <w:rPr>
          <w:rFonts w:ascii="Calibri" w:hAnsi="Calibri" w:cs="Calibri"/>
          <w:sz w:val="22"/>
          <w:szCs w:val="22"/>
        </w:rPr>
        <w:t xml:space="preserve">8 </w:t>
      </w:r>
      <w:r w:rsidR="00D973F1">
        <w:rPr>
          <w:rFonts w:ascii="Calibri" w:hAnsi="Calibri" w:cs="Calibri"/>
          <w:sz w:val="22"/>
          <w:szCs w:val="22"/>
        </w:rPr>
        <w:t>QH</w:t>
      </w:r>
    </w:p>
    <w:p w14:paraId="246745E9" w14:textId="3705948D" w:rsidR="00D973F1" w:rsidRDefault="00D973F1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609 </w:t>
      </w:r>
      <w:r w:rsidR="004C5C88">
        <w:rPr>
          <w:rFonts w:ascii="Calibri" w:hAnsi="Calibri" w:cs="Calibri"/>
          <w:sz w:val="22"/>
          <w:szCs w:val="22"/>
        </w:rPr>
        <w:t>Paint</w:t>
      </w:r>
    </w:p>
    <w:p w14:paraId="36283DCF" w14:textId="0B07CC40" w:rsidR="00CB2941" w:rsidRDefault="00CB2941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610 </w:t>
      </w:r>
      <w:r w:rsidR="004C5C88">
        <w:rPr>
          <w:rFonts w:ascii="Calibri" w:hAnsi="Calibri" w:cs="Calibri"/>
          <w:sz w:val="22"/>
          <w:szCs w:val="22"/>
        </w:rPr>
        <w:t>Appaloosa</w:t>
      </w:r>
    </w:p>
    <w:p w14:paraId="723FB2EC" w14:textId="3C821418" w:rsidR="007F27A7" w:rsidRDefault="007F27A7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611 </w:t>
      </w:r>
      <w:r w:rsidR="004C5C88">
        <w:rPr>
          <w:rFonts w:ascii="Calibri" w:hAnsi="Calibri" w:cs="Calibri"/>
          <w:sz w:val="22"/>
          <w:szCs w:val="22"/>
        </w:rPr>
        <w:t>Other Pure/Part Stock</w:t>
      </w:r>
    </w:p>
    <w:p w14:paraId="17A93E32" w14:textId="6E67EB77" w:rsidR="007F27A7" w:rsidRDefault="007F27A7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612 TB/STB</w:t>
      </w:r>
    </w:p>
    <w:p w14:paraId="42E07C48" w14:textId="16159117" w:rsidR="007F27A7" w:rsidRDefault="007F27A7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613 Warmblood</w:t>
      </w:r>
    </w:p>
    <w:p w14:paraId="49C5CD0E" w14:textId="0C0C5779" w:rsidR="007F27A7" w:rsidRDefault="007F27A7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614</w:t>
      </w:r>
      <w:r w:rsidR="00C00BFC">
        <w:rPr>
          <w:rFonts w:ascii="Calibri" w:hAnsi="Calibri" w:cs="Calibri"/>
          <w:sz w:val="22"/>
          <w:szCs w:val="22"/>
        </w:rPr>
        <w:t xml:space="preserve"> Other Pure/Part Sport</w:t>
      </w:r>
    </w:p>
    <w:p w14:paraId="06CE21FD" w14:textId="1AB54C5D" w:rsidR="00C00BFC" w:rsidRPr="00982158" w:rsidRDefault="00C00BFC" w:rsidP="0026672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615 S</w:t>
      </w:r>
      <w:r w:rsidR="004C5C88">
        <w:rPr>
          <w:rFonts w:ascii="Calibri" w:hAnsi="Calibri" w:cs="Calibri"/>
          <w:sz w:val="22"/>
          <w:szCs w:val="22"/>
        </w:rPr>
        <w:t>tock/Sport</w:t>
      </w:r>
      <w:r>
        <w:rPr>
          <w:rFonts w:ascii="Calibri" w:hAnsi="Calibri" w:cs="Calibri"/>
          <w:sz w:val="22"/>
          <w:szCs w:val="22"/>
        </w:rPr>
        <w:t xml:space="preserve"> Foals</w:t>
      </w:r>
    </w:p>
    <w:p w14:paraId="37EF63BF" w14:textId="6300BADC" w:rsidR="002801F5" w:rsidRPr="001D09D4" w:rsidRDefault="002801F5" w:rsidP="0026672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1D09D4">
        <w:rPr>
          <w:rFonts w:ascii="Calibri" w:hAnsi="Calibri" w:cs="Calibri"/>
          <w:b/>
          <w:bCs/>
        </w:rPr>
        <w:t>Pony/Draft/Longears</w:t>
      </w:r>
    </w:p>
    <w:p w14:paraId="19C3FC12" w14:textId="2C0C991B" w:rsidR="00982158" w:rsidRDefault="00982158" w:rsidP="009821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616 </w:t>
      </w:r>
      <w:r w:rsidR="00ED1941">
        <w:rPr>
          <w:rFonts w:ascii="Calibri" w:hAnsi="Calibri" w:cs="Calibri"/>
          <w:sz w:val="22"/>
          <w:szCs w:val="22"/>
        </w:rPr>
        <w:t>European Draft</w:t>
      </w:r>
    </w:p>
    <w:p w14:paraId="79C45F22" w14:textId="15FB328F" w:rsidR="00ED1941" w:rsidRDefault="00ED1941" w:rsidP="009821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617 Other Pure/Part Draft</w:t>
      </w:r>
    </w:p>
    <w:p w14:paraId="5F11D0BD" w14:textId="26D4451C" w:rsidR="00F84374" w:rsidRDefault="00F84374" w:rsidP="009821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618</w:t>
      </w:r>
      <w:r w:rsidR="00295533">
        <w:rPr>
          <w:rFonts w:ascii="Calibri" w:hAnsi="Calibri" w:cs="Calibri"/>
          <w:sz w:val="22"/>
          <w:szCs w:val="22"/>
        </w:rPr>
        <w:t xml:space="preserve"> British Pony</w:t>
      </w:r>
    </w:p>
    <w:p w14:paraId="2188C87A" w14:textId="461F9CB7" w:rsidR="00295533" w:rsidRDefault="00295533" w:rsidP="009821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619 European Pony</w:t>
      </w:r>
    </w:p>
    <w:p w14:paraId="3B3BCF8D" w14:textId="65507C41" w:rsidR="00295533" w:rsidRDefault="00295533" w:rsidP="009821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620 Other Pure/Part Pony</w:t>
      </w:r>
    </w:p>
    <w:p w14:paraId="4BB085D3" w14:textId="42BB49CB" w:rsidR="00295533" w:rsidRDefault="00327266" w:rsidP="009821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621</w:t>
      </w:r>
      <w:r w:rsidR="00240006">
        <w:rPr>
          <w:rFonts w:ascii="Calibri" w:hAnsi="Calibri" w:cs="Calibri"/>
          <w:sz w:val="22"/>
          <w:szCs w:val="22"/>
        </w:rPr>
        <w:t xml:space="preserve"> Longears/Exotic</w:t>
      </w:r>
    </w:p>
    <w:p w14:paraId="0555C1D3" w14:textId="3F0C8F99" w:rsidR="00240006" w:rsidRPr="00982158" w:rsidRDefault="005B5B15" w:rsidP="009821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622 Pony/Draft/Longears Foals</w:t>
      </w:r>
    </w:p>
    <w:p w14:paraId="064D5D9C" w14:textId="77777777" w:rsidR="004A7728" w:rsidRDefault="004A7728" w:rsidP="00027000">
      <w:pPr>
        <w:spacing w:after="0"/>
        <w:rPr>
          <w:sz w:val="28"/>
          <w:szCs w:val="28"/>
          <w:u w:val="single"/>
        </w:rPr>
      </w:pPr>
    </w:p>
    <w:p w14:paraId="5927E6BB" w14:textId="09268158" w:rsidR="00027000" w:rsidRDefault="00E62E80" w:rsidP="00027000">
      <w:pPr>
        <w:spacing w:after="0"/>
        <w:rPr>
          <w:sz w:val="28"/>
          <w:szCs w:val="28"/>
          <w:u w:val="single"/>
        </w:rPr>
      </w:pPr>
      <w:bookmarkStart w:id="0" w:name="_Hlk162730452"/>
      <w:r w:rsidRPr="00D404C4">
        <w:rPr>
          <w:sz w:val="28"/>
          <w:szCs w:val="28"/>
          <w:u w:val="single"/>
        </w:rPr>
        <w:t>Div</w:t>
      </w:r>
      <w:r>
        <w:rPr>
          <w:sz w:val="28"/>
          <w:szCs w:val="28"/>
          <w:u w:val="single"/>
        </w:rPr>
        <w:t>ision</w:t>
      </w:r>
      <w:r w:rsidRPr="00D404C4">
        <w:rPr>
          <w:sz w:val="28"/>
          <w:szCs w:val="28"/>
          <w:u w:val="single"/>
        </w:rPr>
        <w:t xml:space="preserve"> </w:t>
      </w:r>
      <w:r w:rsidR="0045070F">
        <w:rPr>
          <w:sz w:val="28"/>
          <w:szCs w:val="28"/>
          <w:u w:val="single"/>
        </w:rPr>
        <w:t>7</w:t>
      </w:r>
      <w:bookmarkEnd w:id="0"/>
      <w:r w:rsidRPr="00D404C4">
        <w:rPr>
          <w:sz w:val="28"/>
          <w:szCs w:val="28"/>
          <w:u w:val="single"/>
        </w:rPr>
        <w:t xml:space="preserve"> –</w:t>
      </w:r>
      <w:r w:rsidR="005B6507">
        <w:rPr>
          <w:sz w:val="28"/>
          <w:szCs w:val="28"/>
          <w:u w:val="single"/>
        </w:rPr>
        <w:t xml:space="preserve"> </w:t>
      </w:r>
      <w:r w:rsidRPr="003E674C">
        <w:rPr>
          <w:sz w:val="28"/>
          <w:szCs w:val="28"/>
          <w:u w:val="single"/>
        </w:rPr>
        <w:t>Hagen</w:t>
      </w:r>
      <w:r w:rsidR="00915BD9">
        <w:rPr>
          <w:sz w:val="28"/>
          <w:szCs w:val="28"/>
          <w:u w:val="single"/>
        </w:rPr>
        <w:t>-</w:t>
      </w:r>
      <w:r w:rsidRPr="003E674C">
        <w:rPr>
          <w:sz w:val="28"/>
          <w:szCs w:val="28"/>
          <w:u w:val="single"/>
        </w:rPr>
        <w:t>Renaker</w:t>
      </w:r>
      <w:r w:rsidR="00791630">
        <w:rPr>
          <w:sz w:val="28"/>
          <w:szCs w:val="28"/>
          <w:u w:val="single"/>
        </w:rPr>
        <w:t xml:space="preserve"> (trad/classic</w:t>
      </w:r>
      <w:r w:rsidR="00C20257">
        <w:rPr>
          <w:sz w:val="28"/>
          <w:szCs w:val="28"/>
          <w:u w:val="single"/>
        </w:rPr>
        <w:t>/larger than venti</w:t>
      </w:r>
      <w:r w:rsidR="00791630">
        <w:rPr>
          <w:sz w:val="28"/>
          <w:szCs w:val="28"/>
          <w:u w:val="single"/>
        </w:rPr>
        <w:t>)</w:t>
      </w:r>
    </w:p>
    <w:p w14:paraId="34058A20" w14:textId="01968275" w:rsidR="00817B8F" w:rsidRPr="00F207E6" w:rsidRDefault="00440719" w:rsidP="00027000">
      <w:pPr>
        <w:spacing w:after="0"/>
        <w:rPr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</w:rPr>
        <w:t>HRTN</w:t>
      </w:r>
      <w:r w:rsidR="000970B8">
        <w:rPr>
          <w:rFonts w:ascii="Calibri" w:hAnsi="Calibri" w:cs="Calibri"/>
          <w:b/>
          <w:bCs/>
          <w:sz w:val="24"/>
          <w:szCs w:val="24"/>
        </w:rPr>
        <w:t>/Reissues</w:t>
      </w:r>
    </w:p>
    <w:p w14:paraId="5390BC00" w14:textId="7DDC33B4" w:rsidR="00817B8F" w:rsidRDefault="00817B8F" w:rsidP="0002700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FB6E86">
        <w:rPr>
          <w:rFonts w:ascii="Calibri" w:hAnsi="Calibri" w:cs="Calibri"/>
          <w:sz w:val="22"/>
          <w:szCs w:val="22"/>
        </w:rPr>
        <w:t xml:space="preserve">01 </w:t>
      </w:r>
      <w:r w:rsidR="000970B8">
        <w:rPr>
          <w:rFonts w:ascii="Calibri" w:hAnsi="Calibri" w:cs="Calibri"/>
          <w:sz w:val="22"/>
          <w:szCs w:val="22"/>
        </w:rPr>
        <w:t>Light</w:t>
      </w:r>
    </w:p>
    <w:p w14:paraId="54B1E100" w14:textId="6B464AED" w:rsidR="000970B8" w:rsidRDefault="000970B8" w:rsidP="0002700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702 Gaited/Spanish</w:t>
      </w:r>
    </w:p>
    <w:p w14:paraId="0475C5E6" w14:textId="68F63FFE" w:rsidR="000970B8" w:rsidRDefault="000970B8" w:rsidP="0002700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703</w:t>
      </w:r>
      <w:r w:rsidR="000B6B65">
        <w:rPr>
          <w:rFonts w:ascii="Calibri" w:hAnsi="Calibri" w:cs="Calibri"/>
          <w:sz w:val="22"/>
          <w:szCs w:val="22"/>
        </w:rPr>
        <w:t xml:space="preserve"> Stock</w:t>
      </w:r>
    </w:p>
    <w:p w14:paraId="42E73A8B" w14:textId="1F3CF95D" w:rsidR="000B6B65" w:rsidRDefault="000B6B65" w:rsidP="0002700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704 Sport</w:t>
      </w:r>
    </w:p>
    <w:p w14:paraId="3A798AB3" w14:textId="57DB38FE" w:rsidR="000B6B65" w:rsidRDefault="000B6B65" w:rsidP="0002700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705 Draft</w:t>
      </w:r>
    </w:p>
    <w:p w14:paraId="296F456E" w14:textId="0705C55B" w:rsidR="000B6B65" w:rsidRDefault="000B6B65" w:rsidP="0002700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706 Pony</w:t>
      </w:r>
    </w:p>
    <w:p w14:paraId="1F049235" w14:textId="7C4573D4" w:rsidR="000B6B65" w:rsidRDefault="000B6B65" w:rsidP="0002700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707 Longears/</w:t>
      </w:r>
      <w:r w:rsidR="00050785">
        <w:rPr>
          <w:rFonts w:ascii="Calibri" w:hAnsi="Calibri" w:cs="Calibri"/>
          <w:sz w:val="22"/>
          <w:szCs w:val="22"/>
        </w:rPr>
        <w:t>Exotic</w:t>
      </w:r>
    </w:p>
    <w:p w14:paraId="5C735B4F" w14:textId="45217510" w:rsidR="00817B8F" w:rsidRDefault="00050785" w:rsidP="00817B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708 </w:t>
      </w:r>
      <w:r w:rsidR="000B680A">
        <w:rPr>
          <w:rFonts w:ascii="Calibri" w:hAnsi="Calibri" w:cs="Calibri"/>
          <w:sz w:val="22"/>
          <w:szCs w:val="22"/>
        </w:rPr>
        <w:t xml:space="preserve">Other </w:t>
      </w:r>
      <w:r>
        <w:rPr>
          <w:rFonts w:ascii="Calibri" w:hAnsi="Calibri" w:cs="Calibri"/>
          <w:sz w:val="22"/>
          <w:szCs w:val="22"/>
        </w:rPr>
        <w:t>Pure/Part</w:t>
      </w:r>
    </w:p>
    <w:p w14:paraId="0EC41D45" w14:textId="4C1459FB" w:rsidR="008C658C" w:rsidRPr="00FB6E86" w:rsidRDefault="002F7090" w:rsidP="00817B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709 Foals</w:t>
      </w:r>
    </w:p>
    <w:p w14:paraId="5082C9CD" w14:textId="1FB3C39B" w:rsidR="00817B8F" w:rsidRPr="001D09D4" w:rsidRDefault="000970B8" w:rsidP="00817B8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H-R Vintage</w:t>
      </w:r>
      <w:r w:rsidR="004679D3">
        <w:rPr>
          <w:rFonts w:ascii="Calibri" w:hAnsi="Calibri" w:cs="Calibri"/>
          <w:b/>
          <w:bCs/>
        </w:rPr>
        <w:t xml:space="preserve"> </w:t>
      </w:r>
      <w:r w:rsidR="00E82128">
        <w:rPr>
          <w:rFonts w:ascii="Calibri" w:hAnsi="Calibri" w:cs="Calibri"/>
          <w:b/>
          <w:bCs/>
        </w:rPr>
        <w:t>Light/Gaited/Spanish</w:t>
      </w:r>
    </w:p>
    <w:p w14:paraId="12DC1996" w14:textId="1048EB68" w:rsidR="00050785" w:rsidRDefault="00050785" w:rsidP="000507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2F7090">
        <w:rPr>
          <w:rFonts w:ascii="Calibri" w:hAnsi="Calibri" w:cs="Calibri"/>
          <w:sz w:val="22"/>
          <w:szCs w:val="22"/>
        </w:rPr>
        <w:t>10</w:t>
      </w:r>
      <w:r w:rsidRPr="00FB6E86">
        <w:rPr>
          <w:rFonts w:ascii="Calibri" w:hAnsi="Calibri" w:cs="Calibri"/>
          <w:sz w:val="22"/>
          <w:szCs w:val="22"/>
        </w:rPr>
        <w:t xml:space="preserve"> </w:t>
      </w:r>
      <w:r w:rsidR="008518B0">
        <w:rPr>
          <w:rFonts w:ascii="Calibri" w:hAnsi="Calibri" w:cs="Calibri"/>
          <w:sz w:val="22"/>
          <w:szCs w:val="22"/>
        </w:rPr>
        <w:t>Arabian Stallions/Geldings</w:t>
      </w:r>
    </w:p>
    <w:p w14:paraId="1AB6605E" w14:textId="3DC5861B" w:rsidR="008518B0" w:rsidRDefault="008518B0" w:rsidP="000507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711 Arabian Mares</w:t>
      </w:r>
    </w:p>
    <w:p w14:paraId="3F2EF7B0" w14:textId="53D75676" w:rsidR="00232262" w:rsidRDefault="00232262" w:rsidP="000507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712 </w:t>
      </w:r>
      <w:r w:rsidR="00B10DE0">
        <w:rPr>
          <w:rFonts w:ascii="Calibri" w:hAnsi="Calibri" w:cs="Calibri"/>
          <w:sz w:val="22"/>
          <w:szCs w:val="22"/>
        </w:rPr>
        <w:t>Morgan</w:t>
      </w:r>
    </w:p>
    <w:p w14:paraId="341713C9" w14:textId="2042AA46" w:rsidR="001B2D17" w:rsidRDefault="001B2D17" w:rsidP="000507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713 Other Pure/Part Light</w:t>
      </w:r>
    </w:p>
    <w:p w14:paraId="76D78CBA" w14:textId="49193779" w:rsidR="00B10DE0" w:rsidRDefault="00B10DE0" w:rsidP="000507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71</w:t>
      </w:r>
      <w:r w:rsidR="001B2D17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</w:t>
      </w:r>
      <w:r w:rsidR="00570B9E">
        <w:rPr>
          <w:rFonts w:ascii="Calibri" w:hAnsi="Calibri" w:cs="Calibri"/>
          <w:sz w:val="22"/>
          <w:szCs w:val="22"/>
        </w:rPr>
        <w:t xml:space="preserve">Pure/Part </w:t>
      </w:r>
      <w:r w:rsidR="00D24AE1">
        <w:rPr>
          <w:rFonts w:ascii="Calibri" w:hAnsi="Calibri" w:cs="Calibri"/>
          <w:sz w:val="22"/>
          <w:szCs w:val="22"/>
        </w:rPr>
        <w:t>Gaited (Non-Spanish)</w:t>
      </w:r>
    </w:p>
    <w:p w14:paraId="7D0B49AA" w14:textId="62AC65A7" w:rsidR="00E9628F" w:rsidRDefault="00050785" w:rsidP="000507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71</w:t>
      </w:r>
      <w:r w:rsidR="001B2D17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="00007F44">
        <w:rPr>
          <w:rFonts w:ascii="Calibri" w:hAnsi="Calibri" w:cs="Calibri"/>
          <w:sz w:val="22"/>
          <w:szCs w:val="22"/>
        </w:rPr>
        <w:t>Pure/Part Spanish</w:t>
      </w:r>
    </w:p>
    <w:p w14:paraId="67E5B0C2" w14:textId="7954A75B" w:rsidR="001B2D17" w:rsidRDefault="001B2D17" w:rsidP="0005078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717 </w:t>
      </w:r>
      <w:r w:rsidR="00E82128">
        <w:rPr>
          <w:rFonts w:ascii="Calibri" w:hAnsi="Calibri" w:cs="Calibri"/>
          <w:sz w:val="22"/>
          <w:szCs w:val="22"/>
        </w:rPr>
        <w:t>Pure/Part Light/Gaited/Spanish Foals</w:t>
      </w:r>
    </w:p>
    <w:p w14:paraId="6B09D857" w14:textId="6A86C92A" w:rsidR="008518B0" w:rsidRPr="001D09D4" w:rsidRDefault="008518B0" w:rsidP="008518B0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H-R Vintage </w:t>
      </w:r>
      <w:r w:rsidR="00AC5E09">
        <w:rPr>
          <w:rFonts w:ascii="Calibri" w:hAnsi="Calibri" w:cs="Calibri"/>
          <w:b/>
          <w:bCs/>
        </w:rPr>
        <w:t>Stock/Sport</w:t>
      </w:r>
    </w:p>
    <w:p w14:paraId="1D75D2D7" w14:textId="0769DAE6" w:rsidR="00F62782" w:rsidRDefault="00E82128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71</w:t>
      </w:r>
      <w:r w:rsidR="00405FD5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</w:t>
      </w:r>
      <w:r w:rsidR="00F62782">
        <w:rPr>
          <w:rFonts w:ascii="Calibri" w:hAnsi="Calibri" w:cs="Calibri"/>
          <w:sz w:val="22"/>
          <w:szCs w:val="22"/>
        </w:rPr>
        <w:t>Pure/Part</w:t>
      </w:r>
      <w:r w:rsidR="00405C15">
        <w:rPr>
          <w:rFonts w:ascii="Calibri" w:hAnsi="Calibri" w:cs="Calibri"/>
          <w:sz w:val="22"/>
          <w:szCs w:val="22"/>
        </w:rPr>
        <w:t xml:space="preserve"> </w:t>
      </w:r>
      <w:r w:rsidR="00F62782">
        <w:rPr>
          <w:rFonts w:ascii="Calibri" w:hAnsi="Calibri" w:cs="Calibri"/>
          <w:sz w:val="22"/>
          <w:szCs w:val="22"/>
        </w:rPr>
        <w:t>Stock</w:t>
      </w:r>
    </w:p>
    <w:p w14:paraId="3E2C197F" w14:textId="37474F8A" w:rsidR="00E82128" w:rsidRDefault="00E82128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901A73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 xml:space="preserve"> </w:t>
      </w:r>
      <w:r w:rsidR="003E508D">
        <w:rPr>
          <w:rFonts w:ascii="Calibri" w:hAnsi="Calibri" w:cs="Calibri"/>
          <w:sz w:val="22"/>
          <w:szCs w:val="22"/>
        </w:rPr>
        <w:t>TB/STB</w:t>
      </w:r>
    </w:p>
    <w:p w14:paraId="43ADFA88" w14:textId="6CB1C006" w:rsidR="003E508D" w:rsidRDefault="003E508D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72</w:t>
      </w:r>
      <w:r w:rsidR="00901A73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</w:t>
      </w:r>
      <w:r w:rsidR="00AC5E09">
        <w:rPr>
          <w:rFonts w:ascii="Calibri" w:hAnsi="Calibri" w:cs="Calibri"/>
          <w:sz w:val="22"/>
          <w:szCs w:val="22"/>
        </w:rPr>
        <w:t>Warmblood</w:t>
      </w:r>
    </w:p>
    <w:p w14:paraId="012AB9E2" w14:textId="50DE17E2" w:rsidR="00AC5E09" w:rsidRDefault="00AC5E09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72</w:t>
      </w:r>
      <w:r w:rsidR="00901A73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Other Pure/Part Sport</w:t>
      </w:r>
    </w:p>
    <w:p w14:paraId="5D893E8D" w14:textId="0A2FA7E6" w:rsidR="00AC5E09" w:rsidRDefault="00AC5E09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72</w:t>
      </w:r>
      <w:r w:rsidR="00901A7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Pure/Part Stock/Sport Foals</w:t>
      </w:r>
    </w:p>
    <w:p w14:paraId="674B60C7" w14:textId="6697C523" w:rsidR="00AC5E09" w:rsidRPr="001D09D4" w:rsidRDefault="00AC5E09" w:rsidP="00AC5E0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H-R Vintage </w:t>
      </w:r>
      <w:r w:rsidR="00C94A1D">
        <w:rPr>
          <w:rFonts w:ascii="Calibri" w:hAnsi="Calibri" w:cs="Calibri"/>
          <w:b/>
          <w:bCs/>
        </w:rPr>
        <w:t>Draft</w:t>
      </w:r>
      <w:r w:rsidR="00835145">
        <w:rPr>
          <w:rFonts w:ascii="Calibri" w:hAnsi="Calibri" w:cs="Calibri"/>
          <w:b/>
          <w:bCs/>
        </w:rPr>
        <w:t>/Pony/Longears</w:t>
      </w:r>
    </w:p>
    <w:p w14:paraId="3CDAFD32" w14:textId="3FF1DD7A" w:rsidR="00E82128" w:rsidRDefault="00E82128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835145">
        <w:rPr>
          <w:rFonts w:ascii="Calibri" w:hAnsi="Calibri" w:cs="Calibri"/>
          <w:sz w:val="22"/>
          <w:szCs w:val="22"/>
        </w:rPr>
        <w:t>2</w:t>
      </w:r>
      <w:r w:rsidR="00901A7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</w:t>
      </w:r>
      <w:r w:rsidR="0043530E">
        <w:rPr>
          <w:rFonts w:ascii="Calibri" w:hAnsi="Calibri" w:cs="Calibri"/>
          <w:sz w:val="22"/>
          <w:szCs w:val="22"/>
        </w:rPr>
        <w:t>Pure/Part Draft</w:t>
      </w:r>
    </w:p>
    <w:p w14:paraId="38303BC2" w14:textId="3E667F95" w:rsidR="00E82128" w:rsidRDefault="00E82128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835145">
        <w:rPr>
          <w:rFonts w:ascii="Calibri" w:hAnsi="Calibri" w:cs="Calibri"/>
          <w:sz w:val="22"/>
          <w:szCs w:val="22"/>
        </w:rPr>
        <w:t>2</w:t>
      </w:r>
      <w:r w:rsidR="00901A7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</w:t>
      </w:r>
      <w:r w:rsidR="007135D0">
        <w:rPr>
          <w:rFonts w:ascii="Calibri" w:hAnsi="Calibri" w:cs="Calibri"/>
          <w:sz w:val="22"/>
          <w:szCs w:val="22"/>
        </w:rPr>
        <w:t>European Pony</w:t>
      </w:r>
    </w:p>
    <w:p w14:paraId="2CF6DF64" w14:textId="19519DE0" w:rsidR="003C0932" w:rsidRDefault="003C0932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835145">
        <w:rPr>
          <w:rFonts w:ascii="Calibri" w:hAnsi="Calibri" w:cs="Calibri"/>
          <w:sz w:val="22"/>
          <w:szCs w:val="22"/>
        </w:rPr>
        <w:t>2</w:t>
      </w:r>
      <w:r w:rsidR="00901A7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Other Pure/Part Pony</w:t>
      </w:r>
    </w:p>
    <w:p w14:paraId="2D715E17" w14:textId="1E3F73CD" w:rsidR="00E82128" w:rsidRDefault="00E82128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835145">
        <w:rPr>
          <w:rFonts w:ascii="Calibri" w:hAnsi="Calibri" w:cs="Calibri"/>
          <w:sz w:val="22"/>
          <w:szCs w:val="22"/>
        </w:rPr>
        <w:t>2</w:t>
      </w:r>
      <w:r w:rsidR="00901A7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Longears/Exotic</w:t>
      </w:r>
    </w:p>
    <w:p w14:paraId="71335F4F" w14:textId="5223D3D8" w:rsidR="00E82128" w:rsidRDefault="00E82128" w:rsidP="00E821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835145">
        <w:rPr>
          <w:rFonts w:ascii="Calibri" w:hAnsi="Calibri" w:cs="Calibri"/>
          <w:sz w:val="22"/>
          <w:szCs w:val="22"/>
        </w:rPr>
        <w:t>2</w:t>
      </w:r>
      <w:r w:rsidR="00901A73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</w:t>
      </w:r>
      <w:r w:rsidR="003C0932">
        <w:rPr>
          <w:rFonts w:ascii="Calibri" w:hAnsi="Calibri" w:cs="Calibri"/>
          <w:sz w:val="22"/>
          <w:szCs w:val="22"/>
        </w:rPr>
        <w:t>Pure/Part</w:t>
      </w:r>
      <w:r w:rsidR="00C94A1D">
        <w:rPr>
          <w:rFonts w:ascii="Calibri" w:hAnsi="Calibri" w:cs="Calibri"/>
          <w:sz w:val="22"/>
          <w:szCs w:val="22"/>
        </w:rPr>
        <w:t xml:space="preserve"> Draft/Pony/Longears Foals</w:t>
      </w:r>
    </w:p>
    <w:p w14:paraId="1CA60407" w14:textId="77777777" w:rsidR="0085018F" w:rsidRDefault="0085018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73D7F82" w14:textId="3FDA18A7" w:rsidR="0085018F" w:rsidRDefault="0085018F" w:rsidP="0085018F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  <w:u w:val="single"/>
        </w:rPr>
      </w:pPr>
      <w:r w:rsidRPr="005055EC">
        <w:rPr>
          <w:rFonts w:ascii="Calibri" w:hAnsi="Calibri" w:cs="Calibri"/>
          <w:sz w:val="28"/>
          <w:szCs w:val="28"/>
          <w:u w:val="single"/>
        </w:rPr>
        <w:t>Div</w:t>
      </w:r>
      <w:r w:rsidR="0077708F">
        <w:rPr>
          <w:rFonts w:ascii="Calibri" w:hAnsi="Calibri" w:cs="Calibri"/>
          <w:sz w:val="28"/>
          <w:szCs w:val="28"/>
          <w:u w:val="single"/>
        </w:rPr>
        <w:t>ision</w:t>
      </w:r>
      <w:r w:rsidRPr="005055EC">
        <w:rPr>
          <w:rFonts w:ascii="Calibri" w:hAnsi="Calibri" w:cs="Calibri"/>
          <w:sz w:val="28"/>
          <w:szCs w:val="28"/>
          <w:u w:val="single"/>
        </w:rPr>
        <w:t xml:space="preserve"> </w:t>
      </w:r>
      <w:r w:rsidR="0045070F">
        <w:rPr>
          <w:rFonts w:ascii="Calibri" w:hAnsi="Calibri" w:cs="Calibri"/>
          <w:sz w:val="28"/>
          <w:szCs w:val="28"/>
          <w:u w:val="single"/>
        </w:rPr>
        <w:t>8</w:t>
      </w:r>
      <w:r w:rsidRPr="005055EC">
        <w:rPr>
          <w:rFonts w:ascii="Calibri" w:hAnsi="Calibri" w:cs="Calibri"/>
          <w:sz w:val="28"/>
          <w:szCs w:val="28"/>
          <w:u w:val="single"/>
        </w:rPr>
        <w:t xml:space="preserve"> - Specialty/Misc</w:t>
      </w:r>
    </w:p>
    <w:p w14:paraId="77565CF6" w14:textId="65653500" w:rsidR="0003433E" w:rsidRPr="0003433E" w:rsidRDefault="006A455F" w:rsidP="0085018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OF </w:t>
      </w:r>
      <w:r w:rsidR="000756F9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</w:rPr>
        <w:t xml:space="preserve"> Collecta</w:t>
      </w:r>
      <w:r w:rsidR="000756F9">
        <w:rPr>
          <w:rFonts w:ascii="Calibri" w:hAnsi="Calibri" w:cs="Calibri"/>
          <w:b/>
          <w:bCs/>
        </w:rPr>
        <w:t>bility only</w:t>
      </w:r>
    </w:p>
    <w:p w14:paraId="4B66B2C2" w14:textId="5519FEEC" w:rsidR="003E3E64" w:rsidRDefault="0074434E" w:rsidP="003E3E64">
      <w:pPr>
        <w:spacing w:after="0" w:line="240" w:lineRule="auto"/>
      </w:pPr>
      <w:r>
        <w:t>8</w:t>
      </w:r>
      <w:r w:rsidR="003E3E64">
        <w:t xml:space="preserve">01 </w:t>
      </w:r>
      <w:r w:rsidR="006E2ADF">
        <w:t xml:space="preserve">OF </w:t>
      </w:r>
      <w:r w:rsidR="003E3E64">
        <w:t>Unrealist</w:t>
      </w:r>
      <w:r w:rsidR="006E2ADF">
        <w:t>ic color and/or pattern</w:t>
      </w:r>
    </w:p>
    <w:p w14:paraId="28E87BF8" w14:textId="5CBCB77C" w:rsidR="006E2ADF" w:rsidRPr="003E3E64" w:rsidRDefault="0074434E" w:rsidP="003E3E64">
      <w:pPr>
        <w:spacing w:after="0" w:line="240" w:lineRule="auto"/>
      </w:pPr>
      <w:r>
        <w:t>8</w:t>
      </w:r>
      <w:r w:rsidR="006E2ADF">
        <w:t>0</w:t>
      </w:r>
      <w:r w:rsidR="00105B4B">
        <w:t>2</w:t>
      </w:r>
      <w:r w:rsidR="006E2ADF">
        <w:t xml:space="preserve"> </w:t>
      </w:r>
      <w:r w:rsidR="00D71E29">
        <w:rPr>
          <w:rFonts w:cstheme="minorHAnsi"/>
        </w:rPr>
        <w:t>OF</w:t>
      </w:r>
      <w:r w:rsidR="00D71E29" w:rsidRPr="0070513A">
        <w:rPr>
          <w:rFonts w:cstheme="minorHAnsi"/>
        </w:rPr>
        <w:t xml:space="preserve"> Light Colored Fantasy </w:t>
      </w:r>
      <w:r w:rsidR="00D71E29" w:rsidRPr="00F474A8">
        <w:rPr>
          <w:rFonts w:cstheme="minorHAnsi"/>
        </w:rPr>
        <w:t>Equids</w:t>
      </w:r>
    </w:p>
    <w:p w14:paraId="5495670B" w14:textId="10AC6521" w:rsidR="0070513A" w:rsidRPr="0070513A" w:rsidRDefault="0074434E" w:rsidP="0070513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E2ADF" w:rsidRPr="0070513A">
        <w:rPr>
          <w:rFonts w:asciiTheme="minorHAnsi" w:hAnsiTheme="minorHAnsi" w:cstheme="minorHAnsi"/>
          <w:sz w:val="22"/>
          <w:szCs w:val="22"/>
        </w:rPr>
        <w:t>0</w:t>
      </w:r>
      <w:r w:rsidR="00105B4B">
        <w:rPr>
          <w:rFonts w:asciiTheme="minorHAnsi" w:hAnsiTheme="minorHAnsi" w:cstheme="minorHAnsi"/>
          <w:sz w:val="22"/>
          <w:szCs w:val="22"/>
        </w:rPr>
        <w:t>3</w:t>
      </w:r>
      <w:r w:rsidR="006E2ADF" w:rsidRPr="0070513A">
        <w:rPr>
          <w:rFonts w:asciiTheme="minorHAnsi" w:hAnsiTheme="minorHAnsi" w:cstheme="minorHAnsi"/>
          <w:sz w:val="22"/>
          <w:szCs w:val="22"/>
        </w:rPr>
        <w:t xml:space="preserve"> </w:t>
      </w:r>
      <w:r w:rsidR="00D71E29">
        <w:rPr>
          <w:rFonts w:asciiTheme="minorHAnsi" w:hAnsiTheme="minorHAnsi" w:cstheme="minorHAnsi"/>
          <w:sz w:val="22"/>
          <w:szCs w:val="22"/>
        </w:rPr>
        <w:t>OF</w:t>
      </w:r>
      <w:r w:rsidR="00D71E29" w:rsidRPr="0070513A">
        <w:rPr>
          <w:rFonts w:asciiTheme="minorHAnsi" w:hAnsiTheme="minorHAnsi" w:cstheme="minorHAnsi"/>
          <w:sz w:val="22"/>
          <w:szCs w:val="22"/>
        </w:rPr>
        <w:t xml:space="preserve"> </w:t>
      </w:r>
      <w:r w:rsidR="00D71E29">
        <w:rPr>
          <w:rFonts w:asciiTheme="minorHAnsi" w:hAnsiTheme="minorHAnsi" w:cstheme="minorHAnsi"/>
          <w:sz w:val="22"/>
          <w:szCs w:val="22"/>
        </w:rPr>
        <w:t>Dark</w:t>
      </w:r>
      <w:r w:rsidR="00D71E29" w:rsidRPr="0070513A">
        <w:rPr>
          <w:rFonts w:asciiTheme="minorHAnsi" w:hAnsiTheme="minorHAnsi" w:cstheme="minorHAnsi"/>
          <w:sz w:val="22"/>
          <w:szCs w:val="22"/>
        </w:rPr>
        <w:t xml:space="preserve"> Colored Fantasy Equids</w:t>
      </w:r>
    </w:p>
    <w:p w14:paraId="33D961F8" w14:textId="47D45DB6" w:rsidR="006E2ADF" w:rsidRDefault="0074434E" w:rsidP="006E2ADF">
      <w:pPr>
        <w:spacing w:after="0" w:line="240" w:lineRule="auto"/>
        <w:rPr>
          <w:rFonts w:cstheme="minorHAnsi"/>
        </w:rPr>
      </w:pPr>
      <w:r>
        <w:t>8</w:t>
      </w:r>
      <w:r w:rsidR="006E2ADF">
        <w:t>0</w:t>
      </w:r>
      <w:r w:rsidR="00105B4B">
        <w:t>4</w:t>
      </w:r>
      <w:r w:rsidR="006E2ADF">
        <w:t xml:space="preserve"> </w:t>
      </w:r>
      <w:r w:rsidR="00D71E29">
        <w:t>OF Medallion/Bust</w:t>
      </w:r>
    </w:p>
    <w:p w14:paraId="61174360" w14:textId="47BBE101" w:rsidR="003910BD" w:rsidRPr="007C2514" w:rsidRDefault="0074434E" w:rsidP="003910B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3910BD" w:rsidRPr="0070513A">
        <w:rPr>
          <w:rFonts w:asciiTheme="minorHAnsi" w:hAnsiTheme="minorHAnsi" w:cstheme="minorHAnsi"/>
          <w:sz w:val="22"/>
          <w:szCs w:val="22"/>
        </w:rPr>
        <w:t>0</w:t>
      </w:r>
      <w:r w:rsidR="00105B4B">
        <w:rPr>
          <w:rFonts w:asciiTheme="minorHAnsi" w:hAnsiTheme="minorHAnsi" w:cstheme="minorHAnsi"/>
          <w:sz w:val="22"/>
          <w:szCs w:val="22"/>
        </w:rPr>
        <w:t>5</w:t>
      </w:r>
      <w:r w:rsidR="003910BD" w:rsidRPr="0070513A">
        <w:rPr>
          <w:rFonts w:asciiTheme="minorHAnsi" w:hAnsiTheme="minorHAnsi" w:cstheme="minorHAnsi"/>
          <w:sz w:val="22"/>
          <w:szCs w:val="22"/>
        </w:rPr>
        <w:t xml:space="preserve"> </w:t>
      </w:r>
      <w:r w:rsidR="007C2514" w:rsidRPr="007C2514">
        <w:rPr>
          <w:rFonts w:asciiTheme="minorHAnsi" w:hAnsiTheme="minorHAnsi" w:cstheme="minorHAnsi"/>
          <w:sz w:val="22"/>
          <w:szCs w:val="22"/>
        </w:rPr>
        <w:t>OF Functional Ware</w:t>
      </w:r>
      <w:r w:rsidR="00574459">
        <w:rPr>
          <w:rFonts w:asciiTheme="minorHAnsi" w:hAnsiTheme="minorHAnsi" w:cstheme="minorHAnsi"/>
          <w:sz w:val="22"/>
          <w:szCs w:val="22"/>
        </w:rPr>
        <w:t xml:space="preserve"> </w:t>
      </w:r>
      <w:r w:rsidR="000E7B2B" w:rsidRPr="000E7B2B">
        <w:rPr>
          <w:rFonts w:asciiTheme="minorHAnsi" w:hAnsiTheme="minorHAnsi" w:cstheme="minorHAnsi"/>
          <w:sz w:val="22"/>
          <w:szCs w:val="22"/>
        </w:rPr>
        <w:t>(Not NAN eligible)</w:t>
      </w:r>
    </w:p>
    <w:p w14:paraId="2880A6E1" w14:textId="3C333C90" w:rsidR="000430D1" w:rsidRDefault="0074434E" w:rsidP="000430D1">
      <w:pPr>
        <w:spacing w:after="0" w:line="240" w:lineRule="auto"/>
      </w:pPr>
      <w:r>
        <w:t>8</w:t>
      </w:r>
      <w:r w:rsidR="003910BD">
        <w:t>0</w:t>
      </w:r>
      <w:r w:rsidR="00105B4B">
        <w:t>6</w:t>
      </w:r>
      <w:r w:rsidR="003910BD">
        <w:t xml:space="preserve"> </w:t>
      </w:r>
      <w:r w:rsidR="000430D1">
        <w:t>Bisque/Whiteware 3D Sculpture</w:t>
      </w:r>
    </w:p>
    <w:p w14:paraId="2AC84BF8" w14:textId="1D24AE1B" w:rsidR="003910BD" w:rsidRDefault="000430D1" w:rsidP="006E2ADF">
      <w:pPr>
        <w:spacing w:after="0" w:line="240" w:lineRule="auto"/>
      </w:pPr>
      <w:r>
        <w:rPr>
          <w:rFonts w:cstheme="minorHAnsi"/>
        </w:rPr>
        <w:t xml:space="preserve">807 </w:t>
      </w:r>
      <w:r>
        <w:t>Bisque/Whiteware Medallion/Busts</w:t>
      </w:r>
    </w:p>
    <w:p w14:paraId="5D9AC9F0" w14:textId="47A7890F" w:rsidR="00DF5054" w:rsidRPr="000430D1" w:rsidRDefault="00DF5054" w:rsidP="006E2ADF">
      <w:pPr>
        <w:spacing w:after="0" w:line="240" w:lineRule="auto"/>
      </w:pPr>
      <w:r>
        <w:t xml:space="preserve">808 </w:t>
      </w:r>
      <w:r w:rsidR="00384A4F">
        <w:t>Clankies (metal equids)</w:t>
      </w:r>
    </w:p>
    <w:p w14:paraId="175E0116" w14:textId="560823FD" w:rsidR="0003433E" w:rsidRPr="0003433E" w:rsidRDefault="000756F9" w:rsidP="0003433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CMG – Workmanship only</w:t>
      </w:r>
    </w:p>
    <w:p w14:paraId="08C61789" w14:textId="56C2F103" w:rsidR="00D71E29" w:rsidRDefault="0074434E" w:rsidP="006A70D2">
      <w:pPr>
        <w:spacing w:after="0" w:line="240" w:lineRule="auto"/>
      </w:pPr>
      <w:r>
        <w:t>8</w:t>
      </w:r>
      <w:r w:rsidR="0070513A">
        <w:t>0</w:t>
      </w:r>
      <w:r w:rsidR="00384A4F">
        <w:t>9</w:t>
      </w:r>
      <w:r w:rsidR="0070513A">
        <w:t xml:space="preserve"> </w:t>
      </w:r>
      <w:r w:rsidR="00D71E29">
        <w:t>CMG Unrealistic color and/or pattern</w:t>
      </w:r>
    </w:p>
    <w:p w14:paraId="49499354" w14:textId="4F5F6990" w:rsidR="00D71E29" w:rsidRDefault="0074434E" w:rsidP="006A70D2">
      <w:pPr>
        <w:spacing w:after="0" w:line="240" w:lineRule="auto"/>
      </w:pPr>
      <w:r>
        <w:t>8</w:t>
      </w:r>
      <w:r w:rsidR="00384A4F">
        <w:t>10</w:t>
      </w:r>
      <w:r w:rsidR="006A70D2">
        <w:t xml:space="preserve"> </w:t>
      </w:r>
      <w:r w:rsidR="00D71E29">
        <w:t xml:space="preserve">CMG </w:t>
      </w:r>
      <w:r w:rsidR="00D71E29" w:rsidRPr="0070513A">
        <w:rPr>
          <w:rFonts w:cstheme="minorHAnsi"/>
        </w:rPr>
        <w:t>Light Colored Fantasy Equids</w:t>
      </w:r>
    </w:p>
    <w:p w14:paraId="3047AEFD" w14:textId="2AE72165" w:rsidR="00813D00" w:rsidRDefault="0074434E" w:rsidP="006A70D2">
      <w:pPr>
        <w:spacing w:after="0" w:line="240" w:lineRule="auto"/>
      </w:pPr>
      <w:r>
        <w:t>8</w:t>
      </w:r>
      <w:r w:rsidR="000430D1">
        <w:t>1</w:t>
      </w:r>
      <w:r w:rsidR="00384A4F">
        <w:t>1</w:t>
      </w:r>
      <w:r w:rsidR="006A70D2">
        <w:t xml:space="preserve"> </w:t>
      </w:r>
      <w:r w:rsidR="007C2514">
        <w:t xml:space="preserve">CMG </w:t>
      </w:r>
      <w:r w:rsidR="007C2514">
        <w:rPr>
          <w:rFonts w:cstheme="minorHAnsi"/>
        </w:rPr>
        <w:t>Dark</w:t>
      </w:r>
      <w:r w:rsidR="007C2514" w:rsidRPr="0070513A">
        <w:rPr>
          <w:rFonts w:cstheme="minorHAnsi"/>
        </w:rPr>
        <w:t xml:space="preserve"> Colored Fantasy Equids</w:t>
      </w:r>
    </w:p>
    <w:p w14:paraId="16425BFC" w14:textId="0C087969" w:rsidR="00813D00" w:rsidRDefault="0074434E" w:rsidP="006A70D2">
      <w:pPr>
        <w:spacing w:after="0" w:line="240" w:lineRule="auto"/>
      </w:pPr>
      <w:r>
        <w:t>8</w:t>
      </w:r>
      <w:r w:rsidR="00105B4B">
        <w:t>1</w:t>
      </w:r>
      <w:r w:rsidR="00384A4F">
        <w:t>2</w:t>
      </w:r>
      <w:r w:rsidR="00AF542A">
        <w:t xml:space="preserve"> </w:t>
      </w:r>
      <w:r w:rsidR="00813D00">
        <w:t>CMG Medallion</w:t>
      </w:r>
      <w:r w:rsidR="002344C1">
        <w:t>/Bust</w:t>
      </w:r>
    </w:p>
    <w:p w14:paraId="37347CF3" w14:textId="2A226016" w:rsidR="00F61A17" w:rsidRDefault="0074434E" w:rsidP="006A70D2">
      <w:pPr>
        <w:spacing w:after="0" w:line="240" w:lineRule="auto"/>
      </w:pPr>
      <w:r>
        <w:t>8</w:t>
      </w:r>
      <w:r w:rsidR="00105B4B">
        <w:t>1</w:t>
      </w:r>
      <w:r w:rsidR="00384A4F">
        <w:t>3</w:t>
      </w:r>
      <w:r w:rsidR="00F61A17">
        <w:t xml:space="preserve"> </w:t>
      </w:r>
      <w:r w:rsidR="007C2514">
        <w:t>CMG Functional Ware</w:t>
      </w:r>
      <w:r w:rsidR="00EF284F">
        <w:t xml:space="preserve"> (Not</w:t>
      </w:r>
      <w:r w:rsidR="00DD584D">
        <w:t xml:space="preserve"> NAN eligible)</w:t>
      </w:r>
    </w:p>
    <w:p w14:paraId="7628667D" w14:textId="11BBB725" w:rsidR="00392F15" w:rsidRPr="00392F15" w:rsidRDefault="00357A4B" w:rsidP="00392F1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Custom </w:t>
      </w:r>
      <w:r w:rsidR="00392F15">
        <w:rPr>
          <w:rFonts w:ascii="Calibri" w:hAnsi="Calibri" w:cs="Calibri"/>
          <w:b/>
          <w:bCs/>
        </w:rPr>
        <w:t>Cold Painted China</w:t>
      </w:r>
      <w:r w:rsidR="00BC0E73">
        <w:rPr>
          <w:rFonts w:ascii="Calibri" w:hAnsi="Calibri" w:cs="Calibri"/>
          <w:b/>
          <w:bCs/>
        </w:rPr>
        <w:t xml:space="preserve"> </w:t>
      </w:r>
      <w:r w:rsidR="00392F15">
        <w:rPr>
          <w:rFonts w:ascii="Calibri" w:hAnsi="Calibri" w:cs="Calibri"/>
          <w:b/>
          <w:bCs/>
        </w:rPr>
        <w:t>- double judged</w:t>
      </w:r>
    </w:p>
    <w:p w14:paraId="708476C0" w14:textId="6B03D272" w:rsidR="00377346" w:rsidRDefault="0074434E" w:rsidP="006A70D2">
      <w:pPr>
        <w:spacing w:after="0" w:line="240" w:lineRule="auto"/>
      </w:pPr>
      <w:r>
        <w:t>8</w:t>
      </w:r>
      <w:r w:rsidR="00105B4B">
        <w:t>1</w:t>
      </w:r>
      <w:r w:rsidR="00384A4F">
        <w:t>4</w:t>
      </w:r>
      <w:r w:rsidR="00E5599E">
        <w:t xml:space="preserve"> </w:t>
      </w:r>
      <w:r w:rsidR="00377346">
        <w:t>Stallions/Geldings</w:t>
      </w:r>
      <w:r w:rsidR="00D21FAA">
        <w:t xml:space="preserve"> </w:t>
      </w:r>
    </w:p>
    <w:p w14:paraId="65C46A78" w14:textId="702919F0" w:rsidR="00377346" w:rsidRDefault="00377346" w:rsidP="006A70D2">
      <w:pPr>
        <w:spacing w:after="0" w:line="240" w:lineRule="auto"/>
      </w:pPr>
      <w:r>
        <w:t>81</w:t>
      </w:r>
      <w:r w:rsidR="00384A4F">
        <w:t>5</w:t>
      </w:r>
      <w:r>
        <w:t xml:space="preserve"> Mares</w:t>
      </w:r>
    </w:p>
    <w:p w14:paraId="44E8CCC2" w14:textId="4EEA4E6B" w:rsidR="00C10AB4" w:rsidRDefault="00377346" w:rsidP="00C5785F">
      <w:pPr>
        <w:spacing w:after="0" w:line="240" w:lineRule="auto"/>
      </w:pPr>
      <w:r>
        <w:t>81</w:t>
      </w:r>
      <w:r w:rsidR="00384A4F">
        <w:t>6</w:t>
      </w:r>
      <w:r w:rsidR="00C10AB4">
        <w:t xml:space="preserve"> </w:t>
      </w:r>
      <w:r w:rsidR="00281097">
        <w:t>Foals</w:t>
      </w:r>
    </w:p>
    <w:p w14:paraId="3F6C266A" w14:textId="77777777" w:rsidR="00C5785F" w:rsidRPr="00C5785F" w:rsidRDefault="00C5785F" w:rsidP="00C5785F">
      <w:pPr>
        <w:spacing w:after="0" w:line="240" w:lineRule="auto"/>
      </w:pPr>
    </w:p>
    <w:p w14:paraId="23379519" w14:textId="1A8846D8" w:rsidR="005E7158" w:rsidRDefault="001E7AAD">
      <w:r>
        <w:t>-------------------------------------------</w:t>
      </w:r>
    </w:p>
    <w:p w14:paraId="3CEBB844" w14:textId="2EFDB4AB" w:rsidR="005E7158" w:rsidRDefault="00C5785F" w:rsidP="00AF64EF">
      <w:pPr>
        <w:spacing w:after="0"/>
      </w:pPr>
      <w:r>
        <w:rPr>
          <w:sz w:val="28"/>
          <w:szCs w:val="28"/>
          <w:u w:val="single"/>
        </w:rPr>
        <w:t xml:space="preserve">Fun </w:t>
      </w:r>
      <w:r w:rsidR="00E52DCB">
        <w:rPr>
          <w:sz w:val="28"/>
          <w:szCs w:val="28"/>
          <w:u w:val="single"/>
        </w:rPr>
        <w:t>Classes</w:t>
      </w:r>
      <w:r>
        <w:t xml:space="preserve">- </w:t>
      </w:r>
      <w:r w:rsidR="00DE6B67">
        <w:t>will be held at lunch</w:t>
      </w:r>
    </w:p>
    <w:p w14:paraId="2A1E9BBC" w14:textId="260F263B" w:rsidR="00E52DCB" w:rsidRDefault="000227B0" w:rsidP="00AF64EF">
      <w:pPr>
        <w:spacing w:after="0"/>
      </w:pPr>
      <w:r>
        <w:t>F01</w:t>
      </w:r>
      <w:r w:rsidR="001141B1">
        <w:t xml:space="preserve"> Domestic Cats</w:t>
      </w:r>
    </w:p>
    <w:p w14:paraId="5DB9E25D" w14:textId="5EC1C7C0" w:rsidR="00AF64EF" w:rsidRDefault="00AF64EF" w:rsidP="000B414E">
      <w:pPr>
        <w:spacing w:after="0"/>
      </w:pPr>
      <w:r>
        <w:t>F02</w:t>
      </w:r>
      <w:r w:rsidR="001141B1">
        <w:t xml:space="preserve"> Domestic Dogs</w:t>
      </w:r>
    </w:p>
    <w:p w14:paraId="1A9DFE79" w14:textId="6995001E" w:rsidR="001141B1" w:rsidRDefault="001141B1" w:rsidP="000B414E">
      <w:pPr>
        <w:spacing w:after="0"/>
      </w:pPr>
      <w:r>
        <w:t>F03 Birds</w:t>
      </w:r>
    </w:p>
    <w:p w14:paraId="6CADE35F" w14:textId="4521BA9F" w:rsidR="001141B1" w:rsidRDefault="001877ED" w:rsidP="000B414E">
      <w:pPr>
        <w:spacing w:after="0"/>
      </w:pPr>
      <w:r>
        <w:t>F0</w:t>
      </w:r>
      <w:r w:rsidR="00816442">
        <w:t>4</w:t>
      </w:r>
      <w:r>
        <w:t xml:space="preserve"> Other Domestic Animals</w:t>
      </w:r>
    </w:p>
    <w:p w14:paraId="618A4C75" w14:textId="0C1A671B" w:rsidR="001877ED" w:rsidRDefault="00816442" w:rsidP="000B414E">
      <w:pPr>
        <w:spacing w:after="0"/>
      </w:pPr>
      <w:r>
        <w:t>F05 Wildlife</w:t>
      </w:r>
    </w:p>
    <w:p w14:paraId="5D2B4607" w14:textId="7D08AB21" w:rsidR="00816442" w:rsidRDefault="00816442" w:rsidP="000B414E">
      <w:pPr>
        <w:spacing w:after="0"/>
      </w:pPr>
      <w:r>
        <w:t>F06</w:t>
      </w:r>
      <w:r w:rsidR="006F51BD">
        <w:t xml:space="preserve"> Most Broken (please include a</w:t>
      </w:r>
      <w:r w:rsidR="00552F41">
        <w:t xml:space="preserve"> </w:t>
      </w:r>
      <w:r w:rsidR="006F51BD">
        <w:t>descript</w:t>
      </w:r>
      <w:r w:rsidR="00552F41">
        <w:t>ion of how the item was broken and what it used to be)</w:t>
      </w:r>
    </w:p>
    <w:p w14:paraId="408FA230" w14:textId="1A054AFA" w:rsidR="00552F41" w:rsidRDefault="00021FE3" w:rsidP="000B414E">
      <w:pPr>
        <w:spacing w:after="0"/>
      </w:pPr>
      <w:r>
        <w:t xml:space="preserve">F07 </w:t>
      </w:r>
      <w:r w:rsidR="00EB6453">
        <w:t>Worst Repair</w:t>
      </w:r>
    </w:p>
    <w:p w14:paraId="7B8D0350" w14:textId="0C325D4E" w:rsidR="00EB6453" w:rsidRDefault="00EB6453" w:rsidP="000B414E">
      <w:pPr>
        <w:spacing w:after="0"/>
      </w:pPr>
      <w:r>
        <w:t>F</w:t>
      </w:r>
      <w:r w:rsidR="00412622">
        <w:t>0</w:t>
      </w:r>
      <w:r>
        <w:t>8</w:t>
      </w:r>
      <w:r w:rsidR="004C17C5">
        <w:t xml:space="preserve"> I s</w:t>
      </w:r>
      <w:r w:rsidR="002F67B0">
        <w:t xml:space="preserve">pent </w:t>
      </w:r>
      <w:r w:rsidR="00412622">
        <w:t>$0 on this</w:t>
      </w:r>
    </w:p>
    <w:p w14:paraId="5595158D" w14:textId="30469E14" w:rsidR="006720EC" w:rsidRDefault="006720EC" w:rsidP="000B414E">
      <w:pPr>
        <w:spacing w:after="0"/>
      </w:pPr>
      <w:r>
        <w:t>F</w:t>
      </w:r>
      <w:r w:rsidR="00384A4F">
        <w:t>09</w:t>
      </w:r>
      <w:r>
        <w:t xml:space="preserve"> </w:t>
      </w:r>
      <w:r w:rsidR="00B760A2">
        <w:t>Family Trio</w:t>
      </w:r>
    </w:p>
    <w:p w14:paraId="2F8BB416" w14:textId="432FDC40" w:rsidR="00B760A2" w:rsidRDefault="00EB47D2" w:rsidP="000B414E">
      <w:pPr>
        <w:spacing w:after="0"/>
      </w:pPr>
      <w:r>
        <w:t>F1</w:t>
      </w:r>
      <w:r w:rsidR="00384A4F">
        <w:t>0</w:t>
      </w:r>
      <w:r w:rsidR="000B414E">
        <w:t xml:space="preserve"> </w:t>
      </w:r>
      <w:r w:rsidR="007203A0">
        <w:t xml:space="preserve">Model Horse Halloween </w:t>
      </w:r>
      <w:r w:rsidR="00244E6B">
        <w:t>Costume</w:t>
      </w:r>
    </w:p>
    <w:p w14:paraId="093AE23E" w14:textId="77777777" w:rsidR="00C5785F" w:rsidRDefault="00C5785F"/>
    <w:p w14:paraId="7811DAE4" w14:textId="6B24B54C" w:rsidR="005F1686" w:rsidRDefault="005F1686"/>
    <w:sectPr w:rsidR="005F16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FC1F3" w14:textId="77777777" w:rsidR="00E05291" w:rsidRDefault="00E05291" w:rsidP="00E05291">
      <w:pPr>
        <w:spacing w:after="0" w:line="240" w:lineRule="auto"/>
      </w:pPr>
      <w:r>
        <w:separator/>
      </w:r>
    </w:p>
  </w:endnote>
  <w:endnote w:type="continuationSeparator" w:id="0">
    <w:p w14:paraId="0B25EA4C" w14:textId="77777777" w:rsidR="00E05291" w:rsidRDefault="00E05291" w:rsidP="00E05291">
      <w:pPr>
        <w:spacing w:after="0" w:line="240" w:lineRule="auto"/>
      </w:pPr>
      <w:r>
        <w:continuationSeparator/>
      </w:r>
    </w:p>
  </w:endnote>
  <w:endnote w:type="continuationNotice" w:id="1">
    <w:p w14:paraId="60A19A3B" w14:textId="77777777" w:rsidR="00243B5A" w:rsidRDefault="00243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627E7" w14:textId="77777777" w:rsidR="00E05291" w:rsidRDefault="00E05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9323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20D3E" w14:textId="4AFD0626" w:rsidR="00E05291" w:rsidRDefault="00E052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338A4F" w14:textId="77777777" w:rsidR="00E05291" w:rsidRDefault="00E05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01B2" w14:textId="77777777" w:rsidR="00E05291" w:rsidRDefault="00E05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9B60" w14:textId="77777777" w:rsidR="00E05291" w:rsidRDefault="00E05291" w:rsidP="00E05291">
      <w:pPr>
        <w:spacing w:after="0" w:line="240" w:lineRule="auto"/>
      </w:pPr>
      <w:r>
        <w:separator/>
      </w:r>
    </w:p>
  </w:footnote>
  <w:footnote w:type="continuationSeparator" w:id="0">
    <w:p w14:paraId="51144809" w14:textId="77777777" w:rsidR="00E05291" w:rsidRDefault="00E05291" w:rsidP="00E05291">
      <w:pPr>
        <w:spacing w:after="0" w:line="240" w:lineRule="auto"/>
      </w:pPr>
      <w:r>
        <w:continuationSeparator/>
      </w:r>
    </w:p>
  </w:footnote>
  <w:footnote w:type="continuationNotice" w:id="1">
    <w:p w14:paraId="7D083485" w14:textId="77777777" w:rsidR="00243B5A" w:rsidRDefault="00243B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702F5" w14:textId="77777777" w:rsidR="00E05291" w:rsidRDefault="00E05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B6F7B" w14:textId="77777777" w:rsidR="00E05291" w:rsidRDefault="00E052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18655" w14:textId="77777777" w:rsidR="00E05291" w:rsidRDefault="00E052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F"/>
    <w:rsid w:val="00002C7A"/>
    <w:rsid w:val="00007F44"/>
    <w:rsid w:val="0001429D"/>
    <w:rsid w:val="00021FE3"/>
    <w:rsid w:val="000227B0"/>
    <w:rsid w:val="00027000"/>
    <w:rsid w:val="00030D03"/>
    <w:rsid w:val="0003433E"/>
    <w:rsid w:val="000430D1"/>
    <w:rsid w:val="00050785"/>
    <w:rsid w:val="00073372"/>
    <w:rsid w:val="000756F9"/>
    <w:rsid w:val="00082C5A"/>
    <w:rsid w:val="00087414"/>
    <w:rsid w:val="00092901"/>
    <w:rsid w:val="00093C7C"/>
    <w:rsid w:val="000970B8"/>
    <w:rsid w:val="000B414E"/>
    <w:rsid w:val="000B680A"/>
    <w:rsid w:val="000B6B65"/>
    <w:rsid w:val="000C3377"/>
    <w:rsid w:val="000C69A0"/>
    <w:rsid w:val="000E7B2B"/>
    <w:rsid w:val="000F6BBC"/>
    <w:rsid w:val="000F79AD"/>
    <w:rsid w:val="00102559"/>
    <w:rsid w:val="00105B4B"/>
    <w:rsid w:val="001141B1"/>
    <w:rsid w:val="00133DE5"/>
    <w:rsid w:val="0013475F"/>
    <w:rsid w:val="00137636"/>
    <w:rsid w:val="00145217"/>
    <w:rsid w:val="0016001D"/>
    <w:rsid w:val="001650B1"/>
    <w:rsid w:val="00175724"/>
    <w:rsid w:val="00177654"/>
    <w:rsid w:val="00180F32"/>
    <w:rsid w:val="001877ED"/>
    <w:rsid w:val="0019457A"/>
    <w:rsid w:val="00196FE3"/>
    <w:rsid w:val="0019755A"/>
    <w:rsid w:val="001A7408"/>
    <w:rsid w:val="001B2D17"/>
    <w:rsid w:val="001D09D4"/>
    <w:rsid w:val="001E7AAD"/>
    <w:rsid w:val="001F4BFC"/>
    <w:rsid w:val="00227C41"/>
    <w:rsid w:val="00232262"/>
    <w:rsid w:val="002344C1"/>
    <w:rsid w:val="00240006"/>
    <w:rsid w:val="00243B5A"/>
    <w:rsid w:val="00244E6B"/>
    <w:rsid w:val="002504BE"/>
    <w:rsid w:val="00256BF4"/>
    <w:rsid w:val="00260785"/>
    <w:rsid w:val="00262628"/>
    <w:rsid w:val="00266722"/>
    <w:rsid w:val="002801F5"/>
    <w:rsid w:val="00281097"/>
    <w:rsid w:val="002843F8"/>
    <w:rsid w:val="00295533"/>
    <w:rsid w:val="002B2E49"/>
    <w:rsid w:val="002D5213"/>
    <w:rsid w:val="002E4AF1"/>
    <w:rsid w:val="002F67B0"/>
    <w:rsid w:val="002F7090"/>
    <w:rsid w:val="003244A9"/>
    <w:rsid w:val="003244F4"/>
    <w:rsid w:val="00324CF6"/>
    <w:rsid w:val="00327266"/>
    <w:rsid w:val="00344AA4"/>
    <w:rsid w:val="00357A4B"/>
    <w:rsid w:val="00361449"/>
    <w:rsid w:val="00365727"/>
    <w:rsid w:val="00374AF0"/>
    <w:rsid w:val="00377346"/>
    <w:rsid w:val="00384A4F"/>
    <w:rsid w:val="003910BD"/>
    <w:rsid w:val="00392F15"/>
    <w:rsid w:val="003A1A75"/>
    <w:rsid w:val="003A31D2"/>
    <w:rsid w:val="003A36F8"/>
    <w:rsid w:val="003A3D61"/>
    <w:rsid w:val="003B78AB"/>
    <w:rsid w:val="003C0932"/>
    <w:rsid w:val="003D054B"/>
    <w:rsid w:val="003E3E64"/>
    <w:rsid w:val="003E508D"/>
    <w:rsid w:val="003E674C"/>
    <w:rsid w:val="00405C15"/>
    <w:rsid w:val="00405FD5"/>
    <w:rsid w:val="00407203"/>
    <w:rsid w:val="00407528"/>
    <w:rsid w:val="00412622"/>
    <w:rsid w:val="00414A66"/>
    <w:rsid w:val="0043530E"/>
    <w:rsid w:val="00440719"/>
    <w:rsid w:val="0045070F"/>
    <w:rsid w:val="004679D3"/>
    <w:rsid w:val="00473C70"/>
    <w:rsid w:val="0049041C"/>
    <w:rsid w:val="004A7728"/>
    <w:rsid w:val="004C17C5"/>
    <w:rsid w:val="004C5C88"/>
    <w:rsid w:val="004D5262"/>
    <w:rsid w:val="004E2DE3"/>
    <w:rsid w:val="004F36D2"/>
    <w:rsid w:val="004F3F4D"/>
    <w:rsid w:val="005055EC"/>
    <w:rsid w:val="00514757"/>
    <w:rsid w:val="00521FDC"/>
    <w:rsid w:val="00526364"/>
    <w:rsid w:val="00526AAA"/>
    <w:rsid w:val="00546F32"/>
    <w:rsid w:val="00552F41"/>
    <w:rsid w:val="00562B6F"/>
    <w:rsid w:val="00570B9E"/>
    <w:rsid w:val="00574459"/>
    <w:rsid w:val="00576D23"/>
    <w:rsid w:val="00584822"/>
    <w:rsid w:val="00587DFB"/>
    <w:rsid w:val="005915EB"/>
    <w:rsid w:val="005A6CDF"/>
    <w:rsid w:val="005B5B15"/>
    <w:rsid w:val="005B6507"/>
    <w:rsid w:val="005D2672"/>
    <w:rsid w:val="005E3CD0"/>
    <w:rsid w:val="005E6F12"/>
    <w:rsid w:val="005E7158"/>
    <w:rsid w:val="005F1686"/>
    <w:rsid w:val="005F62D4"/>
    <w:rsid w:val="0060346D"/>
    <w:rsid w:val="006251D6"/>
    <w:rsid w:val="00633FD0"/>
    <w:rsid w:val="00642572"/>
    <w:rsid w:val="00645D53"/>
    <w:rsid w:val="0066406F"/>
    <w:rsid w:val="006720EC"/>
    <w:rsid w:val="00676EFF"/>
    <w:rsid w:val="00691A3A"/>
    <w:rsid w:val="006A32E6"/>
    <w:rsid w:val="006A455F"/>
    <w:rsid w:val="006A45A9"/>
    <w:rsid w:val="006A70D2"/>
    <w:rsid w:val="006A7955"/>
    <w:rsid w:val="006B4D66"/>
    <w:rsid w:val="006D1385"/>
    <w:rsid w:val="006D27C7"/>
    <w:rsid w:val="006D60C7"/>
    <w:rsid w:val="006E2ADF"/>
    <w:rsid w:val="006F51BD"/>
    <w:rsid w:val="0070513A"/>
    <w:rsid w:val="007135D0"/>
    <w:rsid w:val="007203A0"/>
    <w:rsid w:val="00724771"/>
    <w:rsid w:val="007339C9"/>
    <w:rsid w:val="0074434E"/>
    <w:rsid w:val="00750987"/>
    <w:rsid w:val="00760EB6"/>
    <w:rsid w:val="0077708F"/>
    <w:rsid w:val="00791630"/>
    <w:rsid w:val="00797464"/>
    <w:rsid w:val="007A5E40"/>
    <w:rsid w:val="007B1543"/>
    <w:rsid w:val="007C2514"/>
    <w:rsid w:val="007C271A"/>
    <w:rsid w:val="007C6278"/>
    <w:rsid w:val="007F27A7"/>
    <w:rsid w:val="007F55DA"/>
    <w:rsid w:val="00813D00"/>
    <w:rsid w:val="00816442"/>
    <w:rsid w:val="00817865"/>
    <w:rsid w:val="00817B8F"/>
    <w:rsid w:val="00824D1B"/>
    <w:rsid w:val="00835145"/>
    <w:rsid w:val="00845AC2"/>
    <w:rsid w:val="0085018F"/>
    <w:rsid w:val="008518B0"/>
    <w:rsid w:val="00853381"/>
    <w:rsid w:val="00864DB6"/>
    <w:rsid w:val="008724BD"/>
    <w:rsid w:val="00872B90"/>
    <w:rsid w:val="00877DC1"/>
    <w:rsid w:val="008A3EE4"/>
    <w:rsid w:val="008C658C"/>
    <w:rsid w:val="008C6ED2"/>
    <w:rsid w:val="008D6C0C"/>
    <w:rsid w:val="00901A73"/>
    <w:rsid w:val="00915BD9"/>
    <w:rsid w:val="009240FF"/>
    <w:rsid w:val="00937C7A"/>
    <w:rsid w:val="00947275"/>
    <w:rsid w:val="00982158"/>
    <w:rsid w:val="009A11A8"/>
    <w:rsid w:val="009A624C"/>
    <w:rsid w:val="009A6A8A"/>
    <w:rsid w:val="009B759F"/>
    <w:rsid w:val="009C243F"/>
    <w:rsid w:val="009D19E2"/>
    <w:rsid w:val="009D476F"/>
    <w:rsid w:val="009D6AFA"/>
    <w:rsid w:val="009E3C86"/>
    <w:rsid w:val="009E4658"/>
    <w:rsid w:val="009F6238"/>
    <w:rsid w:val="00A02A4F"/>
    <w:rsid w:val="00A0547E"/>
    <w:rsid w:val="00A05BAF"/>
    <w:rsid w:val="00A40238"/>
    <w:rsid w:val="00A41C79"/>
    <w:rsid w:val="00A5328D"/>
    <w:rsid w:val="00A57D5F"/>
    <w:rsid w:val="00A63E9E"/>
    <w:rsid w:val="00A64788"/>
    <w:rsid w:val="00A879AF"/>
    <w:rsid w:val="00AA54F1"/>
    <w:rsid w:val="00AC3C15"/>
    <w:rsid w:val="00AC5E09"/>
    <w:rsid w:val="00AE51A8"/>
    <w:rsid w:val="00AF542A"/>
    <w:rsid w:val="00AF64EF"/>
    <w:rsid w:val="00B10DE0"/>
    <w:rsid w:val="00B14BF6"/>
    <w:rsid w:val="00B159DE"/>
    <w:rsid w:val="00B25D79"/>
    <w:rsid w:val="00B37041"/>
    <w:rsid w:val="00B5485B"/>
    <w:rsid w:val="00B603F5"/>
    <w:rsid w:val="00B7528C"/>
    <w:rsid w:val="00B760A2"/>
    <w:rsid w:val="00BB684B"/>
    <w:rsid w:val="00BC0E73"/>
    <w:rsid w:val="00BF7548"/>
    <w:rsid w:val="00C00BFC"/>
    <w:rsid w:val="00C1096F"/>
    <w:rsid w:val="00C10AB4"/>
    <w:rsid w:val="00C20257"/>
    <w:rsid w:val="00C314C3"/>
    <w:rsid w:val="00C454BC"/>
    <w:rsid w:val="00C50EE2"/>
    <w:rsid w:val="00C5785F"/>
    <w:rsid w:val="00C6411D"/>
    <w:rsid w:val="00C6640E"/>
    <w:rsid w:val="00C94A1D"/>
    <w:rsid w:val="00C964B9"/>
    <w:rsid w:val="00C97605"/>
    <w:rsid w:val="00CB2941"/>
    <w:rsid w:val="00CB36EA"/>
    <w:rsid w:val="00CB3C6D"/>
    <w:rsid w:val="00CC4FD7"/>
    <w:rsid w:val="00CD2009"/>
    <w:rsid w:val="00CD635B"/>
    <w:rsid w:val="00CE799A"/>
    <w:rsid w:val="00CF3F47"/>
    <w:rsid w:val="00D07537"/>
    <w:rsid w:val="00D21FAA"/>
    <w:rsid w:val="00D24AE1"/>
    <w:rsid w:val="00D272FE"/>
    <w:rsid w:val="00D404C4"/>
    <w:rsid w:val="00D71E29"/>
    <w:rsid w:val="00D973F1"/>
    <w:rsid w:val="00DB2AA2"/>
    <w:rsid w:val="00DB79FD"/>
    <w:rsid w:val="00DD584D"/>
    <w:rsid w:val="00DE3E59"/>
    <w:rsid w:val="00DE6B67"/>
    <w:rsid w:val="00DF5054"/>
    <w:rsid w:val="00E05291"/>
    <w:rsid w:val="00E0730E"/>
    <w:rsid w:val="00E16DEF"/>
    <w:rsid w:val="00E21454"/>
    <w:rsid w:val="00E256F8"/>
    <w:rsid w:val="00E26111"/>
    <w:rsid w:val="00E30EC6"/>
    <w:rsid w:val="00E31FE0"/>
    <w:rsid w:val="00E33D23"/>
    <w:rsid w:val="00E52DCB"/>
    <w:rsid w:val="00E52DFD"/>
    <w:rsid w:val="00E542AA"/>
    <w:rsid w:val="00E5599E"/>
    <w:rsid w:val="00E612B0"/>
    <w:rsid w:val="00E62E80"/>
    <w:rsid w:val="00E82128"/>
    <w:rsid w:val="00E9628F"/>
    <w:rsid w:val="00EB47D2"/>
    <w:rsid w:val="00EB6453"/>
    <w:rsid w:val="00ED1941"/>
    <w:rsid w:val="00EE2073"/>
    <w:rsid w:val="00EF284F"/>
    <w:rsid w:val="00EF4614"/>
    <w:rsid w:val="00EF56BD"/>
    <w:rsid w:val="00F10C29"/>
    <w:rsid w:val="00F207E6"/>
    <w:rsid w:val="00F328A9"/>
    <w:rsid w:val="00F474A8"/>
    <w:rsid w:val="00F60777"/>
    <w:rsid w:val="00F609C1"/>
    <w:rsid w:val="00F61A17"/>
    <w:rsid w:val="00F62782"/>
    <w:rsid w:val="00F72474"/>
    <w:rsid w:val="00F76F56"/>
    <w:rsid w:val="00F83883"/>
    <w:rsid w:val="00F84374"/>
    <w:rsid w:val="00FA308C"/>
    <w:rsid w:val="00FB38DE"/>
    <w:rsid w:val="00FB6E86"/>
    <w:rsid w:val="00FC3DEC"/>
    <w:rsid w:val="00FD3098"/>
    <w:rsid w:val="00FD7568"/>
    <w:rsid w:val="00FE2BD9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F94D"/>
  <w15:chartTrackingRefBased/>
  <w15:docId w15:val="{548BC1B9-8AAF-4A2E-9C3E-15E83309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291"/>
  </w:style>
  <w:style w:type="paragraph" w:styleId="Footer">
    <w:name w:val="footer"/>
    <w:basedOn w:val="Normal"/>
    <w:link w:val="FooterChar"/>
    <w:uiPriority w:val="99"/>
    <w:unhideWhenUsed/>
    <w:rsid w:val="00E0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Herron</cp:lastModifiedBy>
  <cp:revision>26</cp:revision>
  <dcterms:created xsi:type="dcterms:W3CDTF">2024-05-04T22:33:00Z</dcterms:created>
  <dcterms:modified xsi:type="dcterms:W3CDTF">2024-05-05T00:37:00Z</dcterms:modified>
</cp:coreProperties>
</file>